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96"/>
      </w:tblGrid>
      <w:tr w:rsidR="00961EAF" w14:paraId="5DE8EA57" w14:textId="77777777" w:rsidTr="00961EAF">
        <w:tc>
          <w:tcPr>
            <w:tcW w:w="4672" w:type="dxa"/>
          </w:tcPr>
          <w:p w14:paraId="2CDE7D66" w14:textId="7C9BA734" w:rsidR="00961EAF" w:rsidRPr="00961EAF" w:rsidRDefault="009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AF">
              <w:rPr>
                <w:rFonts w:ascii="Times New Roman" w:hAnsi="Times New Roman" w:cs="Times New Roman"/>
                <w:sz w:val="20"/>
                <w:szCs w:val="20"/>
              </w:rPr>
              <w:t>Примерный образец.</w:t>
            </w:r>
          </w:p>
        </w:tc>
        <w:tc>
          <w:tcPr>
            <w:tcW w:w="4673" w:type="dxa"/>
          </w:tcPr>
          <w:p w14:paraId="5A1D4AA3" w14:textId="77777777" w:rsidR="00961EAF" w:rsidRDefault="00961EAF" w:rsidP="0096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F">
              <w:rPr>
                <w:rFonts w:ascii="Times New Roman" w:hAnsi="Times New Roman" w:cs="Times New Roman"/>
                <w:sz w:val="24"/>
                <w:szCs w:val="24"/>
              </w:rPr>
              <w:t xml:space="preserve">В аттестационную комиссию </w:t>
            </w:r>
          </w:p>
          <w:p w14:paraId="716ACF39" w14:textId="0A354307" w:rsidR="00961EAF" w:rsidRDefault="00961EAF" w:rsidP="009B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F">
              <w:rPr>
                <w:rFonts w:ascii="Times New Roman" w:hAnsi="Times New Roman" w:cs="Times New Roman"/>
                <w:sz w:val="24"/>
                <w:szCs w:val="24"/>
              </w:rPr>
              <w:t>Пензенской области по проведению аттестации педагогических работников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61EAF">
              <w:rPr>
                <w:rFonts w:ascii="Times New Roman" w:hAnsi="Times New Roman" w:cs="Times New Roman"/>
                <w:sz w:val="24"/>
                <w:szCs w:val="24"/>
              </w:rPr>
              <w:t>низаций, осуществляющих образовательную деятельность</w:t>
            </w:r>
            <w:r w:rsidR="009B441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4F2AD196" w14:textId="77777777" w:rsidR="009B441B" w:rsidRDefault="009B441B" w:rsidP="009B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0738" w14:textId="78B38F69" w:rsidR="00961EAF" w:rsidRPr="00961EAF" w:rsidRDefault="00961EAF" w:rsidP="00961EA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4486BA5F" w14:textId="09CD722A" w:rsidR="00961EAF" w:rsidRDefault="00961EAF" w:rsidP="00961EA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9F28" w14:textId="27FC0185" w:rsidR="00961EAF" w:rsidRDefault="00961EAF" w:rsidP="00961EA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03C2" w14:textId="00EB7A9D" w:rsidR="00961EAF" w:rsidRDefault="00961EAF" w:rsidP="0096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E7D7470" w14:textId="693FDEB6" w:rsidR="00961EAF" w:rsidRPr="00961EAF" w:rsidRDefault="00961EAF" w:rsidP="0096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EAF"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должность)</w:t>
            </w:r>
          </w:p>
        </w:tc>
      </w:tr>
    </w:tbl>
    <w:p w14:paraId="4A5FC2F0" w14:textId="77777777" w:rsidR="00AA3E25" w:rsidRDefault="00AA3E25"/>
    <w:p w14:paraId="6ED1B2B9" w14:textId="66AEDEDA" w:rsidR="00961EAF" w:rsidRPr="009B441B" w:rsidRDefault="00961EAF" w:rsidP="009B441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41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1E60D177" w14:textId="38160CA6" w:rsidR="00961EAF" w:rsidRDefault="00961EAF" w:rsidP="009B4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1EA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D5C21">
        <w:rPr>
          <w:rFonts w:ascii="Times New Roman" w:hAnsi="Times New Roman" w:cs="Times New Roman"/>
          <w:sz w:val="24"/>
          <w:szCs w:val="24"/>
          <w:u w:val="single"/>
        </w:rPr>
        <w:t>педагог -</w:t>
      </w:r>
      <w:r w:rsidRPr="00961EAF">
        <w:rPr>
          <w:rFonts w:ascii="Times New Roman" w:hAnsi="Times New Roman" w:cs="Times New Roman"/>
          <w:sz w:val="24"/>
          <w:szCs w:val="24"/>
          <w:u w:val="single"/>
        </w:rPr>
        <w:t xml:space="preserve"> методист, </w:t>
      </w:r>
      <w:r w:rsidR="00AD5C21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961EAF">
        <w:rPr>
          <w:rFonts w:ascii="Times New Roman" w:hAnsi="Times New Roman" w:cs="Times New Roman"/>
          <w:sz w:val="24"/>
          <w:szCs w:val="24"/>
          <w:u w:val="single"/>
        </w:rPr>
        <w:t xml:space="preserve"> – наставник)</w:t>
      </w:r>
    </w:p>
    <w:p w14:paraId="37E21F3C" w14:textId="77777777" w:rsidR="00961EAF" w:rsidRDefault="00961EAF" w:rsidP="00961E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3126963" w14:textId="39B611C0" w:rsidR="00961EAF" w:rsidRDefault="00961EAF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1EAF">
        <w:rPr>
          <w:rFonts w:ascii="Times New Roman" w:hAnsi="Times New Roman" w:cs="Times New Roman"/>
          <w:sz w:val="26"/>
          <w:szCs w:val="26"/>
        </w:rPr>
        <w:t>Прошу аттестовать меня в 202__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5C21">
        <w:rPr>
          <w:rFonts w:ascii="Times New Roman" w:hAnsi="Times New Roman" w:cs="Times New Roman"/>
          <w:sz w:val="26"/>
          <w:szCs w:val="26"/>
        </w:rPr>
        <w:t>на квалификационную категорию ____________________________________________________________________________</w:t>
      </w:r>
    </w:p>
    <w:p w14:paraId="3D62AD9A" w14:textId="18D3D37C" w:rsidR="00961EAF" w:rsidRDefault="00961EAF" w:rsidP="00AD5C21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По основной должности ____________________________________</w:t>
      </w:r>
      <w:r w:rsidR="00AD5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имеется высшая квалификационная категория.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61EAF">
        <w:rPr>
          <w:rFonts w:ascii="Times New Roman" w:hAnsi="Times New Roman" w:cs="Times New Roman"/>
          <w:sz w:val="20"/>
          <w:szCs w:val="20"/>
        </w:rPr>
        <w:t>(указать по какой должности)</w:t>
      </w:r>
    </w:p>
    <w:p w14:paraId="7C5EE917" w14:textId="73B71080" w:rsidR="00961EAF" w:rsidRDefault="00961EAF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аттестации на указанную квалификационную категорию считаю следующие результаты работы, соответствующие требованиям, предъявляемым в соответствии с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961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приказа Министерства просвещения РФ от 24.03.2023 №196 </w:t>
      </w:r>
    </w:p>
    <w:p w14:paraId="2CDC40DD" w14:textId="116502A2" w:rsidR="00961EAF" w:rsidRDefault="00961EAF" w:rsidP="00AD5C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00AF2" w14:textId="1C4F710D" w:rsidR="00961EAF" w:rsidRDefault="00961EAF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14:paraId="4B226559" w14:textId="5B6B959A" w:rsidR="00961EAF" w:rsidRDefault="00961EAF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</w:t>
      </w:r>
      <w:r w:rsidR="009B441B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</w:t>
      </w:r>
    </w:p>
    <w:p w14:paraId="64AD02C3" w14:textId="76C37B9A" w:rsidR="00961EAF" w:rsidRDefault="00961EAF" w:rsidP="00AD5C21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(когда и какую организацию окончил, квалификация, специальность)</w:t>
      </w:r>
    </w:p>
    <w:p w14:paraId="257C6808" w14:textId="66300C1B" w:rsidR="00961EAF" w:rsidRDefault="009B441B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педагогической работы ___________ лет,</w:t>
      </w:r>
    </w:p>
    <w:p w14:paraId="1FF55444" w14:textId="2FDBDD9E" w:rsidR="009B441B" w:rsidRDefault="009B441B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данном учреждении _________________ лет,</w:t>
      </w:r>
    </w:p>
    <w:p w14:paraId="278B5B3F" w14:textId="4FE1DC19" w:rsidR="009B441B" w:rsidRDefault="009B441B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 следующие награды (государственные награды, почетные звания, ученая степень и т.п) ________________________________________________________________</w:t>
      </w:r>
    </w:p>
    <w:p w14:paraId="024146A5" w14:textId="20AB04ED" w:rsidR="009B441B" w:rsidRDefault="009B441B" w:rsidP="00AD5C2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повышении квалификации ____________________________________</w:t>
      </w:r>
    </w:p>
    <w:p w14:paraId="08BD300F" w14:textId="3B68CD4B" w:rsidR="009B441B" w:rsidRDefault="009B441B" w:rsidP="00AD5C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2483BC21" w14:textId="6B22B85F" w:rsidR="009B441B" w:rsidRDefault="009B441B" w:rsidP="00AD5C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</w:t>
      </w:r>
      <w:r w:rsidR="00AD5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 202__г.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______________ Ф.И.О.</w:t>
      </w:r>
    </w:p>
    <w:p w14:paraId="2C7EB9AF" w14:textId="01744A5F" w:rsidR="009B441B" w:rsidRPr="009B441B" w:rsidRDefault="009B441B" w:rsidP="009B44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</w:t>
      </w:r>
    </w:p>
    <w:sectPr w:rsidR="009B441B" w:rsidRPr="009B441B" w:rsidSect="00961E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19"/>
    <w:rsid w:val="00150046"/>
    <w:rsid w:val="006F683E"/>
    <w:rsid w:val="00781F2D"/>
    <w:rsid w:val="00961EAF"/>
    <w:rsid w:val="009B441B"/>
    <w:rsid w:val="00AA3E25"/>
    <w:rsid w:val="00AD5C21"/>
    <w:rsid w:val="00C51119"/>
    <w:rsid w:val="00D5071D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A2"/>
  <w15:chartTrackingRefBased/>
  <w15:docId w15:val="{956E8AAE-DABC-49DD-9DDB-1306DC9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Repina</dc:creator>
  <cp:keywords/>
  <dc:description/>
  <cp:lastModifiedBy>Пользователь</cp:lastModifiedBy>
  <cp:revision>2</cp:revision>
  <dcterms:created xsi:type="dcterms:W3CDTF">2024-05-02T06:50:00Z</dcterms:created>
  <dcterms:modified xsi:type="dcterms:W3CDTF">2024-05-02T06:50:00Z</dcterms:modified>
</cp:coreProperties>
</file>