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5B" w:rsidRPr="002C015B" w:rsidRDefault="002C015B" w:rsidP="002C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B">
        <w:rPr>
          <w:rFonts w:ascii="Times New Roman" w:hAnsi="Times New Roman" w:cs="Times New Roman"/>
          <w:b/>
          <w:sz w:val="28"/>
          <w:szCs w:val="28"/>
        </w:rPr>
        <w:t xml:space="preserve">План тренировок в режиме самоизоляции для лыжников-гонщиков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групп </w:t>
      </w:r>
      <w:r w:rsidRPr="002C015B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015B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 1 года обучения.</w:t>
      </w:r>
    </w:p>
    <w:p w:rsidR="002C015B" w:rsidRPr="002C015B" w:rsidRDefault="002C015B" w:rsidP="002C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B">
        <w:rPr>
          <w:rFonts w:ascii="Times New Roman" w:hAnsi="Times New Roman" w:cs="Times New Roman"/>
          <w:b/>
          <w:sz w:val="28"/>
          <w:szCs w:val="28"/>
        </w:rPr>
        <w:t>Тренер-преподаватель Денисова Ксения Сергеевна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15B" w:rsidRPr="002C015B" w:rsidRDefault="002C015B" w:rsidP="002C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B">
        <w:rPr>
          <w:rFonts w:ascii="Times New Roman" w:hAnsi="Times New Roman" w:cs="Times New Roman"/>
          <w:b/>
          <w:sz w:val="28"/>
          <w:szCs w:val="28"/>
        </w:rPr>
        <w:t>1 тренировка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Разминка: Бег на месте, скакалка либо прыжки 5-8 минут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ОРУ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Приседания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Выпады 20раз (по 10 на каждую ногу)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Отжимания 10-15раз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Пресс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Отведение ног назад на четвереньках (по 10раз на каждую ногу)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Бег в упоре 20 ра</w:t>
      </w:r>
      <w:proofErr w:type="gramStart"/>
      <w:r w:rsidRPr="002C015B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2C015B">
        <w:rPr>
          <w:rFonts w:ascii="Times New Roman" w:hAnsi="Times New Roman" w:cs="Times New Roman"/>
          <w:sz w:val="28"/>
          <w:szCs w:val="28"/>
        </w:rPr>
        <w:t>по 10раз на каждую ногу)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Имитация лыжного хода на равновесие30 сек.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3 серии.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015B" w:rsidRPr="002C015B" w:rsidRDefault="002C015B" w:rsidP="002C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B">
        <w:rPr>
          <w:rFonts w:ascii="Times New Roman" w:hAnsi="Times New Roman" w:cs="Times New Roman"/>
          <w:b/>
          <w:sz w:val="28"/>
          <w:szCs w:val="28"/>
        </w:rPr>
        <w:t>2 тренировка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Разминка: Бег на месте, скакалка либо прыжки 5-8 минут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ОРУ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Хлопки над головой 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Лодочка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Ягодичный мостик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Отжимания руки сзади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C015B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2C015B">
        <w:rPr>
          <w:rFonts w:ascii="Times New Roman" w:hAnsi="Times New Roman" w:cs="Times New Roman"/>
          <w:sz w:val="28"/>
          <w:szCs w:val="28"/>
        </w:rPr>
        <w:t xml:space="preserve"> 20 раз (по 10раз на каждую ногу)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Приседание с отведение ноги в сторону 20 раз (по 10раз на каждую ногу)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Планка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Имитация лыжного хода 30 сек.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3 серии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15B" w:rsidRPr="002C015B" w:rsidRDefault="002C015B" w:rsidP="002C0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5B">
        <w:rPr>
          <w:rFonts w:ascii="Times New Roman" w:hAnsi="Times New Roman" w:cs="Times New Roman"/>
          <w:b/>
          <w:sz w:val="28"/>
          <w:szCs w:val="28"/>
        </w:rPr>
        <w:t>3 тренировка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Разминка: Бег на месте, скакалка либо прыжки 5-8 минут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ОРУ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 xml:space="preserve">Упор присев </w:t>
      </w:r>
      <w:proofErr w:type="gramStart"/>
      <w:r w:rsidRPr="002C015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2C015B">
        <w:rPr>
          <w:rFonts w:ascii="Times New Roman" w:hAnsi="Times New Roman" w:cs="Times New Roman"/>
          <w:sz w:val="28"/>
          <w:szCs w:val="28"/>
        </w:rPr>
        <w:t xml:space="preserve"> лежа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Выпрыгивания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Резина (чередуем хода) 30 сек.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Пресс 15-20 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 xml:space="preserve">Подтягивания 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Отжимания 10-15раз</w:t>
      </w:r>
    </w:p>
    <w:p w:rsidR="002C015B" w:rsidRPr="002C015B" w:rsidRDefault="002C015B" w:rsidP="002C0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15B">
        <w:rPr>
          <w:rFonts w:ascii="Times New Roman" w:hAnsi="Times New Roman" w:cs="Times New Roman"/>
          <w:sz w:val="28"/>
          <w:szCs w:val="28"/>
        </w:rPr>
        <w:t>3 серии</w:t>
      </w:r>
      <w:bookmarkStart w:id="0" w:name="_GoBack"/>
      <w:bookmarkEnd w:id="0"/>
    </w:p>
    <w:p w:rsidR="00E123B3" w:rsidRPr="002C015B" w:rsidRDefault="00E123B3" w:rsidP="002C0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23B3" w:rsidRPr="002C015B" w:rsidSect="0081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015B"/>
    <w:rsid w:val="002C015B"/>
    <w:rsid w:val="00E1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</dc:creator>
  <cp:keywords/>
  <dc:description/>
  <cp:lastModifiedBy>sport1</cp:lastModifiedBy>
  <cp:revision>2</cp:revision>
  <dcterms:created xsi:type="dcterms:W3CDTF">2020-05-21T16:54:00Z</dcterms:created>
  <dcterms:modified xsi:type="dcterms:W3CDTF">2020-05-21T16:55:00Z</dcterms:modified>
</cp:coreProperties>
</file>