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68" w:rsidRPr="00BE3468" w:rsidRDefault="00BE3468" w:rsidP="00A33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468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r w:rsidR="00016E19">
        <w:rPr>
          <w:rFonts w:ascii="Times New Roman" w:hAnsi="Times New Roman" w:cs="Times New Roman"/>
          <w:b/>
          <w:sz w:val="24"/>
          <w:szCs w:val="24"/>
        </w:rPr>
        <w:t>тренера: Куликов Дмитрий Анатольевич</w:t>
      </w:r>
      <w:r w:rsidRPr="00BE34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34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3468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016E19">
        <w:rPr>
          <w:rFonts w:ascii="Times New Roman" w:hAnsi="Times New Roman" w:cs="Times New Roman"/>
          <w:sz w:val="24"/>
          <w:szCs w:val="24"/>
        </w:rPr>
        <w:t>легкая атлетика</w:t>
      </w:r>
      <w:r w:rsidRPr="00BE346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C418B" w:rsidRPr="00E527CB" w:rsidRDefault="00E527CB" w:rsidP="00A33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155F78">
        <w:rPr>
          <w:rFonts w:ascii="Times New Roman" w:hAnsi="Times New Roman" w:cs="Times New Roman"/>
          <w:b/>
          <w:sz w:val="24"/>
          <w:szCs w:val="24"/>
        </w:rPr>
        <w:t>занятия</w:t>
      </w:r>
      <w:bookmarkStart w:id="0" w:name="_GoBack"/>
      <w:bookmarkEnd w:id="0"/>
    </w:p>
    <w:p w:rsidR="006C418B" w:rsidRPr="003F562F" w:rsidRDefault="006C418B" w:rsidP="00A331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562F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="00E527CB" w:rsidRPr="00BE3468">
        <w:rPr>
          <w:rFonts w:ascii="Times New Roman" w:hAnsi="Times New Roman" w:cs="Times New Roman"/>
          <w:sz w:val="24"/>
          <w:szCs w:val="24"/>
        </w:rPr>
        <w:t>«Легкая ат</w:t>
      </w:r>
      <w:r w:rsidR="00223EFA">
        <w:rPr>
          <w:rFonts w:ascii="Times New Roman" w:hAnsi="Times New Roman" w:cs="Times New Roman"/>
          <w:sz w:val="24"/>
          <w:szCs w:val="24"/>
        </w:rPr>
        <w:t>летика.  Спринтерский бег</w:t>
      </w:r>
      <w:r w:rsidR="00E527CB" w:rsidRPr="00BE3468">
        <w:rPr>
          <w:rFonts w:ascii="Times New Roman" w:hAnsi="Times New Roman" w:cs="Times New Roman"/>
          <w:sz w:val="24"/>
          <w:szCs w:val="24"/>
        </w:rPr>
        <w:t>»</w:t>
      </w:r>
      <w:r w:rsidR="00E527CB" w:rsidRPr="003F562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C418B" w:rsidRDefault="006C418B" w:rsidP="006C4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62F">
        <w:rPr>
          <w:rFonts w:ascii="Times New Roman" w:hAnsi="Times New Roman"/>
          <w:b/>
          <w:sz w:val="24"/>
          <w:szCs w:val="24"/>
        </w:rPr>
        <w:t>Тип урока:</w:t>
      </w:r>
      <w:r w:rsidRPr="003F562F">
        <w:rPr>
          <w:rFonts w:ascii="Times New Roman" w:hAnsi="Times New Roman"/>
          <w:sz w:val="24"/>
          <w:szCs w:val="24"/>
        </w:rPr>
        <w:t xml:space="preserve"> </w:t>
      </w:r>
      <w:r w:rsidR="00E527CB" w:rsidRPr="003F562F">
        <w:rPr>
          <w:rFonts w:ascii="Times New Roman" w:hAnsi="Times New Roman"/>
          <w:sz w:val="24"/>
          <w:szCs w:val="24"/>
        </w:rPr>
        <w:t>образовательно-тренировочной</w:t>
      </w:r>
      <w:r w:rsidRPr="003F562F">
        <w:rPr>
          <w:rFonts w:ascii="Times New Roman" w:hAnsi="Times New Roman"/>
          <w:sz w:val="24"/>
          <w:szCs w:val="24"/>
        </w:rPr>
        <w:t xml:space="preserve"> направленности.                                                                                                     </w:t>
      </w:r>
    </w:p>
    <w:p w:rsidR="00016E19" w:rsidRDefault="00016E19" w:rsidP="00E52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E19" w:rsidRDefault="006C418B" w:rsidP="00E52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62F">
        <w:rPr>
          <w:rFonts w:ascii="Times New Roman" w:hAnsi="Times New Roman"/>
          <w:sz w:val="24"/>
          <w:szCs w:val="24"/>
        </w:rPr>
        <w:t xml:space="preserve"> </w:t>
      </w:r>
      <w:r w:rsidRPr="00016E19">
        <w:rPr>
          <w:rFonts w:ascii="Times New Roman" w:hAnsi="Times New Roman"/>
          <w:b/>
          <w:sz w:val="24"/>
          <w:szCs w:val="24"/>
        </w:rPr>
        <w:t>Цель:</w:t>
      </w:r>
      <w:r w:rsidRPr="003F562F">
        <w:rPr>
          <w:rFonts w:ascii="Times New Roman" w:hAnsi="Times New Roman"/>
          <w:sz w:val="24"/>
          <w:szCs w:val="24"/>
        </w:rPr>
        <w:t xml:space="preserve"> </w:t>
      </w:r>
    </w:p>
    <w:p w:rsidR="00E527CB" w:rsidRPr="00BE3468" w:rsidRDefault="00E527CB" w:rsidP="00E52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468">
        <w:rPr>
          <w:rFonts w:ascii="Times New Roman" w:hAnsi="Times New Roman" w:cs="Times New Roman"/>
          <w:b/>
          <w:sz w:val="24"/>
          <w:szCs w:val="24"/>
        </w:rPr>
        <w:t>Цели для ученика</w:t>
      </w:r>
    </w:p>
    <w:p w:rsidR="00E527CB" w:rsidRPr="00BE3468" w:rsidRDefault="00E527CB" w:rsidP="00E52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468">
        <w:rPr>
          <w:rFonts w:ascii="Times New Roman" w:hAnsi="Times New Roman" w:cs="Times New Roman"/>
          <w:sz w:val="24"/>
          <w:szCs w:val="24"/>
        </w:rPr>
        <w:t>1. Научится техническ</w:t>
      </w:r>
      <w:r w:rsidR="00C21DBF">
        <w:rPr>
          <w:rFonts w:ascii="Times New Roman" w:hAnsi="Times New Roman" w:cs="Times New Roman"/>
          <w:sz w:val="24"/>
          <w:szCs w:val="24"/>
        </w:rPr>
        <w:t>и правильно</w:t>
      </w:r>
      <w:r w:rsidR="004F638F">
        <w:rPr>
          <w:rFonts w:ascii="Times New Roman" w:hAnsi="Times New Roman" w:cs="Times New Roman"/>
          <w:sz w:val="24"/>
          <w:szCs w:val="24"/>
        </w:rPr>
        <w:t xml:space="preserve"> выполнять высокий старт, стартовый разгон, бег по дистанции, финиш</w:t>
      </w:r>
      <w:r w:rsidRPr="00BE3468">
        <w:rPr>
          <w:rFonts w:ascii="Times New Roman" w:hAnsi="Times New Roman" w:cs="Times New Roman"/>
          <w:sz w:val="24"/>
          <w:szCs w:val="24"/>
        </w:rPr>
        <w:t>.</w:t>
      </w:r>
    </w:p>
    <w:p w:rsidR="00E527CB" w:rsidRDefault="004F638F" w:rsidP="00E527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27CB" w:rsidRPr="00BE3468">
        <w:rPr>
          <w:rFonts w:ascii="Times New Roman" w:hAnsi="Times New Roman" w:cs="Times New Roman"/>
          <w:sz w:val="24"/>
          <w:szCs w:val="24"/>
        </w:rPr>
        <w:t xml:space="preserve">. Научиться </w:t>
      </w:r>
      <w:r w:rsidR="00D75B16">
        <w:rPr>
          <w:rFonts w:ascii="Times New Roman" w:hAnsi="Times New Roman" w:cs="Times New Roman"/>
          <w:sz w:val="24"/>
          <w:szCs w:val="24"/>
        </w:rPr>
        <w:t xml:space="preserve">работать в команде и </w:t>
      </w:r>
      <w:r w:rsidR="00E527CB" w:rsidRPr="00BE3468">
        <w:rPr>
          <w:rFonts w:ascii="Times New Roman" w:hAnsi="Times New Roman" w:cs="Times New Roman"/>
          <w:sz w:val="24"/>
          <w:szCs w:val="24"/>
        </w:rPr>
        <w:t>ответственно вы</w:t>
      </w:r>
      <w:r w:rsidR="00D75B16">
        <w:rPr>
          <w:rFonts w:ascii="Times New Roman" w:hAnsi="Times New Roman" w:cs="Times New Roman"/>
          <w:sz w:val="24"/>
          <w:szCs w:val="24"/>
        </w:rPr>
        <w:t>полнять задания</w:t>
      </w:r>
      <w:r w:rsidR="00E527CB" w:rsidRPr="00BE3468">
        <w:rPr>
          <w:rFonts w:ascii="Times New Roman" w:hAnsi="Times New Roman" w:cs="Times New Roman"/>
          <w:sz w:val="24"/>
          <w:szCs w:val="24"/>
        </w:rPr>
        <w:t>.</w:t>
      </w:r>
      <w:r w:rsidR="006C418B" w:rsidRPr="003F562F">
        <w:rPr>
          <w:rFonts w:ascii="Times New Roman" w:hAnsi="Times New Roman"/>
          <w:sz w:val="24"/>
          <w:szCs w:val="24"/>
        </w:rPr>
        <w:t xml:space="preserve">  </w:t>
      </w:r>
    </w:p>
    <w:p w:rsidR="00016E19" w:rsidRDefault="006C418B" w:rsidP="00E5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62F">
        <w:rPr>
          <w:rFonts w:ascii="Times New Roman" w:hAnsi="Times New Roman"/>
          <w:sz w:val="24"/>
          <w:szCs w:val="24"/>
        </w:rPr>
        <w:t xml:space="preserve"> </w:t>
      </w:r>
    </w:p>
    <w:p w:rsidR="00E527CB" w:rsidRPr="00BE3468" w:rsidRDefault="00E527CB" w:rsidP="00E52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468">
        <w:rPr>
          <w:rFonts w:ascii="Times New Roman" w:hAnsi="Times New Roman" w:cs="Times New Roman"/>
          <w:b/>
          <w:sz w:val="24"/>
          <w:szCs w:val="24"/>
        </w:rPr>
        <w:t>Цели для учителя</w:t>
      </w:r>
    </w:p>
    <w:p w:rsidR="00E527CB" w:rsidRPr="00016E19" w:rsidRDefault="00E527CB" w:rsidP="00E52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E19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Образовательные:</w:t>
      </w:r>
    </w:p>
    <w:p w:rsidR="00E527CB" w:rsidRPr="00BE3468" w:rsidRDefault="00E527CB" w:rsidP="00E5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68">
        <w:rPr>
          <w:rFonts w:ascii="Times New Roman" w:hAnsi="Times New Roman" w:cs="Times New Roman"/>
          <w:sz w:val="24"/>
          <w:szCs w:val="24"/>
        </w:rPr>
        <w:t>1.</w:t>
      </w:r>
      <w:r w:rsidR="004F638F" w:rsidRPr="004F638F">
        <w:t xml:space="preserve"> </w:t>
      </w:r>
      <w:r w:rsidR="004F638F">
        <w:rPr>
          <w:rFonts w:ascii="Times New Roman" w:hAnsi="Times New Roman" w:cs="Times New Roman"/>
          <w:sz w:val="24"/>
          <w:szCs w:val="24"/>
        </w:rPr>
        <w:t>Совершенствование техники</w:t>
      </w:r>
      <w:r w:rsidR="004F638F" w:rsidRPr="004F638F">
        <w:rPr>
          <w:rFonts w:ascii="Times New Roman" w:hAnsi="Times New Roman" w:cs="Times New Roman"/>
          <w:sz w:val="24"/>
          <w:szCs w:val="24"/>
        </w:rPr>
        <w:t xml:space="preserve"> бега на короткие дистанции (высокий старт; стартовый разгон; бег по дистанции; финиш).</w:t>
      </w:r>
      <w:r w:rsidR="004F638F" w:rsidRPr="00BE3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E19" w:rsidRDefault="00016E19" w:rsidP="00E52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7CB" w:rsidRPr="00BE3468" w:rsidRDefault="00E527CB" w:rsidP="00E5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E19">
        <w:rPr>
          <w:rFonts w:ascii="Times New Roman" w:hAnsi="Times New Roman" w:cs="Times New Roman"/>
          <w:b/>
          <w:sz w:val="24"/>
          <w:szCs w:val="24"/>
          <w:u w:val="single"/>
        </w:rPr>
        <w:t>Развивающие</w:t>
      </w:r>
      <w:r w:rsidRPr="00BE34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27CB" w:rsidRPr="00BE3468" w:rsidRDefault="00E527CB" w:rsidP="00E5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68">
        <w:rPr>
          <w:rFonts w:ascii="Times New Roman" w:hAnsi="Times New Roman" w:cs="Times New Roman"/>
          <w:sz w:val="24"/>
          <w:szCs w:val="24"/>
        </w:rPr>
        <w:t xml:space="preserve">1. </w:t>
      </w:r>
      <w:r w:rsidR="00AC754F">
        <w:rPr>
          <w:rFonts w:ascii="Times New Roman" w:hAnsi="Times New Roman" w:cs="Times New Roman"/>
          <w:sz w:val="24"/>
          <w:szCs w:val="24"/>
        </w:rPr>
        <w:t xml:space="preserve">Развивать у учащихся </w:t>
      </w:r>
      <w:r w:rsidR="00AC754F" w:rsidRPr="00AC754F">
        <w:rPr>
          <w:rFonts w:ascii="Times New Roman" w:hAnsi="Times New Roman" w:cs="Times New Roman"/>
          <w:sz w:val="24"/>
          <w:szCs w:val="24"/>
        </w:rPr>
        <w:t>физическое качество быстроту (двигательной реакции, выполнения одиночного движения, выполнения движения с максимальной частотой, выполнения целостного двигательного акта) методом повторного выполнения упражнения.</w:t>
      </w:r>
    </w:p>
    <w:p w:rsidR="00016E19" w:rsidRDefault="00016E19" w:rsidP="00E52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7CB" w:rsidRPr="00016E19" w:rsidRDefault="00E527CB" w:rsidP="00E52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E19">
        <w:rPr>
          <w:rFonts w:ascii="Times New Roman" w:hAnsi="Times New Roman" w:cs="Times New Roman"/>
          <w:b/>
          <w:sz w:val="24"/>
          <w:szCs w:val="24"/>
          <w:u w:val="single"/>
        </w:rPr>
        <w:t>Оздоровительные:</w:t>
      </w:r>
    </w:p>
    <w:p w:rsidR="00E527CB" w:rsidRPr="00BE3468" w:rsidRDefault="00E527CB" w:rsidP="00E5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68">
        <w:rPr>
          <w:rFonts w:ascii="Times New Roman" w:hAnsi="Times New Roman" w:cs="Times New Roman"/>
          <w:sz w:val="24"/>
          <w:szCs w:val="24"/>
        </w:rPr>
        <w:t>1. Формирование навыка правильной осанки.</w:t>
      </w:r>
    </w:p>
    <w:p w:rsidR="00E527CB" w:rsidRDefault="00E527CB" w:rsidP="00E52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468">
        <w:rPr>
          <w:rFonts w:ascii="Times New Roman" w:hAnsi="Times New Roman" w:cs="Times New Roman"/>
          <w:sz w:val="24"/>
          <w:szCs w:val="24"/>
        </w:rPr>
        <w:t>2.Содействовать гармоничному физическому развитию организма.</w:t>
      </w:r>
      <w:r w:rsidR="006C418B" w:rsidRPr="003F562F">
        <w:rPr>
          <w:rFonts w:ascii="Times New Roman" w:hAnsi="Times New Roman"/>
          <w:sz w:val="24"/>
          <w:szCs w:val="24"/>
        </w:rPr>
        <w:t xml:space="preserve">                  </w:t>
      </w:r>
    </w:p>
    <w:p w:rsidR="00016E19" w:rsidRDefault="00016E19" w:rsidP="006C41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18B" w:rsidRDefault="006C418B" w:rsidP="006C4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62F">
        <w:rPr>
          <w:rFonts w:ascii="Times New Roman" w:hAnsi="Times New Roman"/>
          <w:b/>
          <w:sz w:val="24"/>
          <w:szCs w:val="24"/>
        </w:rPr>
        <w:t>Развивающие задачи</w:t>
      </w:r>
      <w:r w:rsidRPr="003F562F">
        <w:rPr>
          <w:rFonts w:ascii="Times New Roman" w:hAnsi="Times New Roman"/>
          <w:sz w:val="24"/>
          <w:szCs w:val="24"/>
        </w:rPr>
        <w:t xml:space="preserve"> </w:t>
      </w:r>
      <w:r w:rsidRPr="003F562F">
        <w:rPr>
          <w:rFonts w:ascii="Times New Roman" w:hAnsi="Times New Roman"/>
          <w:i/>
          <w:sz w:val="24"/>
          <w:szCs w:val="24"/>
        </w:rPr>
        <w:t>(метапредметные результаты):</w:t>
      </w:r>
      <w:r w:rsidRPr="003F56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C418B" w:rsidRDefault="006C418B" w:rsidP="006C4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62F">
        <w:rPr>
          <w:rFonts w:ascii="Times New Roman" w:hAnsi="Times New Roman"/>
          <w:sz w:val="24"/>
          <w:szCs w:val="24"/>
        </w:rPr>
        <w:t>1.Формировать умение общатьс</w:t>
      </w:r>
      <w:r w:rsidR="00D75B16">
        <w:rPr>
          <w:rFonts w:ascii="Times New Roman" w:hAnsi="Times New Roman"/>
          <w:sz w:val="24"/>
          <w:szCs w:val="24"/>
        </w:rPr>
        <w:t>я со сверстниками в коллективных действиях</w:t>
      </w:r>
      <w:r w:rsidRPr="003F562F">
        <w:rPr>
          <w:rFonts w:ascii="Times New Roman" w:hAnsi="Times New Roman"/>
          <w:sz w:val="24"/>
          <w:szCs w:val="24"/>
        </w:rPr>
        <w:t xml:space="preserve"> в </w:t>
      </w:r>
      <w:r w:rsidR="00D75B16">
        <w:rPr>
          <w:rFonts w:ascii="Times New Roman" w:hAnsi="Times New Roman"/>
          <w:sz w:val="24"/>
          <w:szCs w:val="24"/>
        </w:rPr>
        <w:t xml:space="preserve">подвижной </w:t>
      </w:r>
      <w:r w:rsidRPr="003F562F">
        <w:rPr>
          <w:rFonts w:ascii="Times New Roman" w:hAnsi="Times New Roman"/>
          <w:sz w:val="24"/>
          <w:szCs w:val="24"/>
        </w:rPr>
        <w:t>игре (</w:t>
      </w:r>
      <w:r w:rsidRPr="003F562F">
        <w:rPr>
          <w:rFonts w:ascii="Times New Roman" w:hAnsi="Times New Roman"/>
          <w:i/>
          <w:sz w:val="24"/>
          <w:szCs w:val="24"/>
        </w:rPr>
        <w:t>коммуникативное УУД).</w:t>
      </w:r>
      <w:r w:rsidRPr="003F562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C418B" w:rsidRPr="003F562F" w:rsidRDefault="006C418B" w:rsidP="006C4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62F">
        <w:rPr>
          <w:rFonts w:ascii="Times New Roman" w:hAnsi="Times New Roman"/>
          <w:sz w:val="24"/>
          <w:szCs w:val="24"/>
        </w:rPr>
        <w:t xml:space="preserve"> 2. Развивать внимание, скоростно-силовые качества и координацию движений, коммуникативные  навыки обучающихся; умение планировать, контролировать и давать  оценку своим    двигательным действиям </w:t>
      </w:r>
      <w:r w:rsidRPr="003F562F">
        <w:rPr>
          <w:rFonts w:ascii="Times New Roman" w:hAnsi="Times New Roman"/>
          <w:i/>
          <w:sz w:val="24"/>
          <w:szCs w:val="24"/>
        </w:rPr>
        <w:t>(регулятивное УУД).</w:t>
      </w:r>
      <w:r w:rsidRPr="003F56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3. Развивать умение осознанно и произвольно строить речевые высказывания в устной форме </w:t>
      </w:r>
      <w:r w:rsidRPr="003F562F">
        <w:rPr>
          <w:rFonts w:ascii="Times New Roman" w:hAnsi="Times New Roman"/>
          <w:i/>
          <w:sz w:val="24"/>
          <w:szCs w:val="24"/>
        </w:rPr>
        <w:t xml:space="preserve">(познавательное </w:t>
      </w:r>
      <w:proofErr w:type="gramStart"/>
      <w:r w:rsidRPr="003F562F">
        <w:rPr>
          <w:rFonts w:ascii="Times New Roman" w:hAnsi="Times New Roman"/>
          <w:i/>
          <w:sz w:val="24"/>
          <w:szCs w:val="24"/>
        </w:rPr>
        <w:t>УУД</w:t>
      </w:r>
      <w:r w:rsidRPr="003F562F">
        <w:rPr>
          <w:rFonts w:ascii="Times New Roman" w:hAnsi="Times New Roman"/>
          <w:sz w:val="24"/>
          <w:szCs w:val="24"/>
        </w:rPr>
        <w:t xml:space="preserve"> </w:t>
      </w:r>
      <w:r w:rsidRPr="003F562F">
        <w:rPr>
          <w:rFonts w:ascii="Times New Roman" w:hAnsi="Times New Roman"/>
          <w:i/>
          <w:sz w:val="24"/>
          <w:szCs w:val="24"/>
        </w:rPr>
        <w:t>)</w:t>
      </w:r>
      <w:proofErr w:type="gramEnd"/>
      <w:r w:rsidRPr="003F562F">
        <w:rPr>
          <w:rFonts w:ascii="Times New Roman" w:hAnsi="Times New Roman"/>
          <w:sz w:val="24"/>
          <w:szCs w:val="24"/>
        </w:rPr>
        <w:t xml:space="preserve">   </w:t>
      </w:r>
    </w:p>
    <w:p w:rsidR="00016E19" w:rsidRDefault="006C418B" w:rsidP="006C4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62F">
        <w:rPr>
          <w:rFonts w:ascii="Times New Roman" w:hAnsi="Times New Roman"/>
          <w:sz w:val="24"/>
          <w:szCs w:val="24"/>
        </w:rPr>
        <w:t xml:space="preserve"> </w:t>
      </w:r>
    </w:p>
    <w:p w:rsidR="006C418B" w:rsidRDefault="006C418B" w:rsidP="006C4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62F">
        <w:rPr>
          <w:rFonts w:ascii="Times New Roman" w:hAnsi="Times New Roman"/>
          <w:b/>
          <w:sz w:val="24"/>
          <w:szCs w:val="24"/>
        </w:rPr>
        <w:t>Воспитательные задачи</w:t>
      </w:r>
      <w:r w:rsidRPr="003F562F">
        <w:rPr>
          <w:rFonts w:ascii="Times New Roman" w:hAnsi="Times New Roman"/>
          <w:sz w:val="24"/>
          <w:szCs w:val="24"/>
        </w:rPr>
        <w:t xml:space="preserve"> </w:t>
      </w:r>
      <w:r w:rsidRPr="003F562F">
        <w:rPr>
          <w:rFonts w:ascii="Times New Roman" w:hAnsi="Times New Roman"/>
          <w:i/>
          <w:sz w:val="24"/>
          <w:szCs w:val="24"/>
        </w:rPr>
        <w:t>(личностные результаты):</w:t>
      </w:r>
      <w:r w:rsidRPr="003F56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C418B" w:rsidRDefault="006C418B" w:rsidP="006C4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62F">
        <w:rPr>
          <w:rFonts w:ascii="Times New Roman" w:hAnsi="Times New Roman"/>
          <w:sz w:val="24"/>
          <w:szCs w:val="24"/>
        </w:rPr>
        <w:t xml:space="preserve">1. Формировать стойкий познавательного интерес к занятиям физическими упражнениями </w:t>
      </w:r>
      <w:r w:rsidRPr="003F562F">
        <w:rPr>
          <w:rFonts w:ascii="Times New Roman" w:hAnsi="Times New Roman"/>
          <w:i/>
          <w:sz w:val="24"/>
          <w:szCs w:val="24"/>
        </w:rPr>
        <w:t>(личностное УУД).</w:t>
      </w:r>
      <w:r w:rsidRPr="003F562F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016E19" w:rsidRDefault="006C418B" w:rsidP="006C4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62F">
        <w:rPr>
          <w:rFonts w:ascii="Times New Roman" w:hAnsi="Times New Roman"/>
          <w:sz w:val="24"/>
          <w:szCs w:val="24"/>
        </w:rPr>
        <w:t xml:space="preserve">2. Формировать умения чётко и организованно работать в </w:t>
      </w:r>
      <w:proofErr w:type="gramStart"/>
      <w:r w:rsidRPr="003F562F">
        <w:rPr>
          <w:rFonts w:ascii="Times New Roman" w:hAnsi="Times New Roman"/>
          <w:sz w:val="24"/>
          <w:szCs w:val="24"/>
        </w:rPr>
        <w:t>группе,  воспитание</w:t>
      </w:r>
      <w:proofErr w:type="gramEnd"/>
      <w:r w:rsidRPr="003F562F">
        <w:rPr>
          <w:rFonts w:ascii="Times New Roman" w:hAnsi="Times New Roman"/>
          <w:sz w:val="24"/>
          <w:szCs w:val="24"/>
        </w:rPr>
        <w:t xml:space="preserve"> чувства товарищества и взаимопомощи</w:t>
      </w:r>
      <w:r w:rsidRPr="003F562F">
        <w:rPr>
          <w:rFonts w:ascii="Times New Roman" w:hAnsi="Times New Roman"/>
          <w:i/>
          <w:sz w:val="24"/>
          <w:szCs w:val="24"/>
        </w:rPr>
        <w:t>).</w:t>
      </w:r>
      <w:r w:rsidRPr="003F56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16E19" w:rsidRDefault="00016E19" w:rsidP="006C41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6E19" w:rsidRDefault="006C418B" w:rsidP="006C4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62F">
        <w:rPr>
          <w:rFonts w:ascii="Times New Roman" w:hAnsi="Times New Roman"/>
          <w:b/>
          <w:sz w:val="24"/>
          <w:szCs w:val="24"/>
        </w:rPr>
        <w:t>Место проведения</w:t>
      </w:r>
      <w:r w:rsidR="00AC754F">
        <w:rPr>
          <w:rFonts w:ascii="Times New Roman" w:hAnsi="Times New Roman"/>
          <w:sz w:val="24"/>
          <w:szCs w:val="24"/>
        </w:rPr>
        <w:t>: спортивный зал</w:t>
      </w:r>
      <w:r w:rsidRPr="003F56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6C418B" w:rsidRDefault="006C418B" w:rsidP="006C4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62F">
        <w:rPr>
          <w:rFonts w:ascii="Times New Roman" w:hAnsi="Times New Roman"/>
          <w:b/>
          <w:sz w:val="24"/>
          <w:szCs w:val="24"/>
        </w:rPr>
        <w:t>Дата проведения</w:t>
      </w:r>
      <w:r w:rsidRPr="003F562F">
        <w:rPr>
          <w:rFonts w:ascii="Times New Roman" w:hAnsi="Times New Roman"/>
          <w:sz w:val="24"/>
          <w:szCs w:val="24"/>
        </w:rPr>
        <w:t xml:space="preserve">: ___________________                                                                                                                                     </w:t>
      </w:r>
    </w:p>
    <w:p w:rsidR="00016E19" w:rsidRDefault="00E527CB" w:rsidP="00016E19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E3468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  <w:r w:rsidR="00016E19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BE3468" w:rsidRPr="00016E19" w:rsidRDefault="00E527CB" w:rsidP="00016E19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E346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Технические средства обучения: </w:t>
      </w:r>
      <w:r w:rsidR="00AC754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свисток, </w:t>
      </w:r>
      <w:r w:rsidR="00AC754F" w:rsidRPr="00AC754F">
        <w:rPr>
          <w:rFonts w:ascii="Times New Roman" w:eastAsia="Calibri" w:hAnsi="Times New Roman" w:cs="Times New Roman"/>
          <w:bCs/>
          <w:iCs/>
          <w:sz w:val="24"/>
          <w:szCs w:val="24"/>
        </w:rPr>
        <w:t>гимнастические скамейки, фишки, волейбольный мяч.</w:t>
      </w:r>
    </w:p>
    <w:tbl>
      <w:tblPr>
        <w:tblStyle w:val="a3"/>
        <w:tblpPr w:leftFromText="180" w:rightFromText="180" w:vertAnchor="text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2593"/>
        <w:gridCol w:w="5975"/>
        <w:gridCol w:w="3164"/>
        <w:gridCol w:w="3260"/>
      </w:tblGrid>
      <w:tr w:rsidR="00BE3468" w:rsidTr="00A074B2">
        <w:trPr>
          <w:trHeight w:val="282"/>
        </w:trPr>
        <w:tc>
          <w:tcPr>
            <w:tcW w:w="2593" w:type="dxa"/>
          </w:tcPr>
          <w:p w:rsidR="00BE3468" w:rsidRPr="001D67FE" w:rsidRDefault="00BE3468" w:rsidP="00A074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67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Этапы урока</w:t>
            </w:r>
          </w:p>
          <w:p w:rsidR="00BE3468" w:rsidRPr="001D67FE" w:rsidRDefault="00BE3468" w:rsidP="00A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BE3468" w:rsidRPr="001D67FE" w:rsidRDefault="00BE3468" w:rsidP="0041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4142F6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</w:tc>
        <w:tc>
          <w:tcPr>
            <w:tcW w:w="3164" w:type="dxa"/>
          </w:tcPr>
          <w:p w:rsidR="00BE3468" w:rsidRPr="001D67FE" w:rsidRDefault="00BE3468" w:rsidP="00A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260" w:type="dxa"/>
          </w:tcPr>
          <w:p w:rsidR="00BE3468" w:rsidRPr="001D67FE" w:rsidRDefault="00BE3468" w:rsidP="00A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</w:t>
            </w:r>
            <w:r w:rsidRPr="001D67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учебные действия</w:t>
            </w:r>
          </w:p>
        </w:tc>
      </w:tr>
      <w:tr w:rsidR="00BE3468" w:rsidTr="00A074B2">
        <w:trPr>
          <w:trHeight w:val="633"/>
        </w:trPr>
        <w:tc>
          <w:tcPr>
            <w:tcW w:w="2593" w:type="dxa"/>
            <w:tcBorders>
              <w:bottom w:val="single" w:sz="4" w:space="0" w:color="auto"/>
            </w:tcBorders>
          </w:tcPr>
          <w:p w:rsidR="00BE3468" w:rsidRPr="004142F6" w:rsidRDefault="00BE3468" w:rsidP="00A0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42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</w:tc>
        <w:tc>
          <w:tcPr>
            <w:tcW w:w="5975" w:type="dxa"/>
            <w:vMerge w:val="restart"/>
          </w:tcPr>
          <w:p w:rsidR="00BE3468" w:rsidRPr="001D67FE" w:rsidRDefault="00BE3468" w:rsidP="00A0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FE">
              <w:rPr>
                <w:rFonts w:ascii="Times New Roman" w:hAnsi="Times New Roman" w:cs="Times New Roman"/>
                <w:sz w:val="24"/>
                <w:szCs w:val="24"/>
              </w:rPr>
              <w:t xml:space="preserve">Проверяю готовность учащихся к уроку (наличие спортивной формы и сменной обуви). </w:t>
            </w:r>
          </w:p>
          <w:p w:rsidR="00BE3468" w:rsidRPr="001D67FE" w:rsidRDefault="00BE3468" w:rsidP="00A074B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67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Построение. Приветствие.</w:t>
            </w:r>
          </w:p>
          <w:p w:rsidR="00BE3468" w:rsidRPr="001D67FE" w:rsidRDefault="00BE3468" w:rsidP="00A074B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4" w:type="dxa"/>
            <w:vMerge w:val="restart"/>
          </w:tcPr>
          <w:p w:rsidR="00BE3468" w:rsidRPr="006A193C" w:rsidRDefault="00016E19" w:rsidP="00A074B2">
            <w:pPr>
              <w:rPr>
                <w:rFonts w:ascii="Times New Roman" w:hAnsi="Times New Roman" w:cs="Times New Roman"/>
                <w:szCs w:val="24"/>
              </w:rPr>
            </w:pPr>
            <w:r w:rsidRPr="006A193C">
              <w:rPr>
                <w:rFonts w:ascii="Times New Roman" w:hAnsi="Times New Roman" w:cs="Times New Roman"/>
                <w:szCs w:val="24"/>
              </w:rPr>
              <w:t>С</w:t>
            </w:r>
            <w:r w:rsidR="00BE3468" w:rsidRPr="006A193C">
              <w:rPr>
                <w:rFonts w:ascii="Times New Roman" w:hAnsi="Times New Roman" w:cs="Times New Roman"/>
                <w:szCs w:val="24"/>
              </w:rPr>
              <w:t>троятся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E3468" w:rsidRPr="006A193C">
              <w:rPr>
                <w:rFonts w:ascii="Times New Roman" w:hAnsi="Times New Roman" w:cs="Times New Roman"/>
                <w:szCs w:val="24"/>
              </w:rPr>
              <w:t xml:space="preserve"> в спортивном зале. </w:t>
            </w:r>
          </w:p>
          <w:p w:rsidR="00BE3468" w:rsidRPr="001D67FE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E3468" w:rsidRPr="001D67FE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BC">
              <w:rPr>
                <w:rFonts w:ascii="Times New Roman" w:hAnsi="Times New Roman" w:cs="Times New Roman"/>
                <w:b/>
                <w:bCs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9119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в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r w:rsidRPr="009119BC">
              <w:rPr>
                <w:rFonts w:ascii="Times New Roman" w:hAnsi="Times New Roman" w:cs="Times New Roman"/>
                <w:sz w:val="24"/>
                <w:szCs w:val="24"/>
              </w:rPr>
              <w:t>культурой, личная ответственность за свои поступки, установка на здоровый образ жизни.</w:t>
            </w:r>
          </w:p>
        </w:tc>
      </w:tr>
      <w:tr w:rsidR="00BE3468" w:rsidTr="00A074B2">
        <w:trPr>
          <w:trHeight w:val="657"/>
        </w:trPr>
        <w:tc>
          <w:tcPr>
            <w:tcW w:w="2593" w:type="dxa"/>
            <w:tcBorders>
              <w:top w:val="single" w:sz="4" w:space="0" w:color="auto"/>
            </w:tcBorders>
          </w:tcPr>
          <w:p w:rsidR="00BE3468" w:rsidRPr="00F0281F" w:rsidRDefault="00BE3468" w:rsidP="00A074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I. Организационный момент</w:t>
            </w:r>
          </w:p>
        </w:tc>
        <w:tc>
          <w:tcPr>
            <w:tcW w:w="5975" w:type="dxa"/>
            <w:vMerge/>
          </w:tcPr>
          <w:p w:rsidR="00BE3468" w:rsidRPr="001D67FE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E3468" w:rsidRPr="001D67FE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3468" w:rsidRPr="001D67FE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68" w:rsidTr="00A33119">
        <w:trPr>
          <w:trHeight w:val="281"/>
        </w:trPr>
        <w:tc>
          <w:tcPr>
            <w:tcW w:w="2593" w:type="dxa"/>
          </w:tcPr>
          <w:p w:rsidR="00BE3468" w:rsidRPr="00F0281F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1F">
              <w:rPr>
                <w:rFonts w:ascii="Times New Roman" w:hAnsi="Times New Roman" w:cs="Times New Roman"/>
                <w:bCs/>
                <w:sz w:val="24"/>
                <w:szCs w:val="24"/>
              </w:rPr>
              <w:t>II. Актуализация знаний</w:t>
            </w:r>
          </w:p>
        </w:tc>
        <w:tc>
          <w:tcPr>
            <w:tcW w:w="5975" w:type="dxa"/>
          </w:tcPr>
          <w:p w:rsidR="00BE3468" w:rsidRDefault="00BE3468" w:rsidP="00A074B2">
            <w:pPr>
              <w:jc w:val="both"/>
              <w:rPr>
                <w:rFonts w:ascii="Times New Roman" w:hAnsi="Times New Roman" w:cs="Times New Roman"/>
              </w:rPr>
            </w:pPr>
            <w:r w:rsidRPr="006A193C">
              <w:rPr>
                <w:rFonts w:ascii="Times New Roman" w:hAnsi="Times New Roman" w:cs="Times New Roman"/>
              </w:rPr>
              <w:t>Давайте вспомним, чем мы с вами занимались</w:t>
            </w:r>
            <w:r>
              <w:rPr>
                <w:rFonts w:ascii="Times New Roman" w:hAnsi="Times New Roman" w:cs="Times New Roman"/>
              </w:rPr>
              <w:t xml:space="preserve"> в основной части </w:t>
            </w:r>
            <w:r w:rsidRPr="006A193C">
              <w:rPr>
                <w:rFonts w:ascii="Times New Roman" w:hAnsi="Times New Roman" w:cs="Times New Roman"/>
              </w:rPr>
              <w:t xml:space="preserve"> на прошлом </w:t>
            </w:r>
            <w:r w:rsidR="00016E19">
              <w:rPr>
                <w:rFonts w:ascii="Times New Roman" w:hAnsi="Times New Roman" w:cs="Times New Roman"/>
              </w:rPr>
              <w:t>занятии</w:t>
            </w:r>
          </w:p>
          <w:p w:rsidR="00BE3468" w:rsidRDefault="00BE3468" w:rsidP="00A07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как вы считаете, у всех технически правильно п</w:t>
            </w:r>
            <w:r w:rsidR="00AC754F">
              <w:rPr>
                <w:rFonts w:ascii="Times New Roman" w:hAnsi="Times New Roman" w:cs="Times New Roman"/>
              </w:rPr>
              <w:t xml:space="preserve">олучается выполнять высокий старт, стартовый разгон, бег по дистанции </w:t>
            </w:r>
            <w:r w:rsidR="003510A7">
              <w:rPr>
                <w:rFonts w:ascii="Times New Roman" w:hAnsi="Times New Roman" w:cs="Times New Roman"/>
              </w:rPr>
              <w:t xml:space="preserve">и </w:t>
            </w:r>
            <w:r w:rsidR="00AC754F">
              <w:rPr>
                <w:rFonts w:ascii="Times New Roman" w:hAnsi="Times New Roman" w:cs="Times New Roman"/>
              </w:rPr>
              <w:t>финиш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3510A7" w:rsidRDefault="003510A7" w:rsidP="00A07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вспомним для чего нужно технически правильно выполнять старт, разгон, бег по дистанции и финиш.</w:t>
            </w:r>
          </w:p>
          <w:p w:rsidR="003510A7" w:rsidRPr="006A193C" w:rsidRDefault="003510A7" w:rsidP="00A07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спринтер, который технически правильно выполняет все эти ключевые элементы техники может выиграть у своего соперника доли секунды, а это очень важно в беге на короткие дистанции, где каждая ошибка имеет значение. Кроме этого большое значение в спринте имеет </w:t>
            </w:r>
            <w:r w:rsidR="003F016E">
              <w:rPr>
                <w:rFonts w:ascii="Times New Roman" w:hAnsi="Times New Roman" w:cs="Times New Roman"/>
              </w:rPr>
              <w:t xml:space="preserve">высокий уровень развития физического качества быстрота, хорошая </w:t>
            </w:r>
            <w:r>
              <w:rPr>
                <w:rFonts w:ascii="Times New Roman" w:hAnsi="Times New Roman" w:cs="Times New Roman"/>
              </w:rPr>
              <w:t>реакция на стартовый сигнал</w:t>
            </w:r>
            <w:r w:rsidR="003F016E">
              <w:rPr>
                <w:rFonts w:ascii="Times New Roman" w:hAnsi="Times New Roman" w:cs="Times New Roman"/>
              </w:rPr>
              <w:t xml:space="preserve"> и умение выполнять быстрые движения не закрепощаясь.</w:t>
            </w:r>
          </w:p>
          <w:p w:rsidR="00BE3468" w:rsidRPr="006A193C" w:rsidRDefault="00BE3468" w:rsidP="00A074B2">
            <w:pPr>
              <w:jc w:val="both"/>
              <w:rPr>
                <w:rFonts w:ascii="Times New Roman" w:hAnsi="Times New Roman" w:cs="Times New Roman"/>
              </w:rPr>
            </w:pPr>
            <w:r w:rsidRPr="006A193C">
              <w:rPr>
                <w:rFonts w:ascii="Times New Roman" w:hAnsi="Times New Roman" w:cs="Times New Roman"/>
              </w:rPr>
              <w:t xml:space="preserve">- </w:t>
            </w:r>
            <w:r w:rsidR="003F016E">
              <w:rPr>
                <w:rFonts w:ascii="Times New Roman" w:hAnsi="Times New Roman" w:cs="Times New Roman"/>
              </w:rPr>
              <w:t>И</w:t>
            </w:r>
            <w:r w:rsidRPr="006A19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чтобы у всех это получалось, мы с вами продолжим работат</w:t>
            </w:r>
            <w:r w:rsidR="003F016E">
              <w:rPr>
                <w:rFonts w:ascii="Times New Roman" w:hAnsi="Times New Roman" w:cs="Times New Roman"/>
              </w:rPr>
              <w:t>ь над техникой выполнения высокого старта, стартового разгона, бега по дистанции</w:t>
            </w:r>
            <w:r w:rsidRPr="006A193C">
              <w:rPr>
                <w:rFonts w:ascii="Times New Roman" w:hAnsi="Times New Roman" w:cs="Times New Roman"/>
              </w:rPr>
              <w:t xml:space="preserve">. </w:t>
            </w:r>
            <w:r w:rsidR="003F016E">
              <w:rPr>
                <w:rFonts w:ascii="Times New Roman" w:hAnsi="Times New Roman" w:cs="Times New Roman"/>
              </w:rPr>
              <w:t>Также будем развивать быстроту. И конечно же поиграем в нашу любимую игру «Снайпер». И</w:t>
            </w:r>
            <w:r w:rsidRPr="006A193C">
              <w:rPr>
                <w:rFonts w:ascii="Times New Roman" w:hAnsi="Times New Roman" w:cs="Times New Roman"/>
              </w:rPr>
              <w:t xml:space="preserve"> чтобы у нас все получалось отлично, давайте улыбнемся друг другу и пожелаем удачи!</w:t>
            </w:r>
          </w:p>
          <w:p w:rsidR="00BE3468" w:rsidRPr="006A193C" w:rsidRDefault="00BE3468" w:rsidP="00A074B2">
            <w:pPr>
              <w:jc w:val="both"/>
              <w:rPr>
                <w:rFonts w:ascii="Times New Roman" w:hAnsi="Times New Roman" w:cs="Times New Roman"/>
              </w:rPr>
            </w:pPr>
            <w:r w:rsidRPr="006A193C">
              <w:rPr>
                <w:rFonts w:ascii="Times New Roman" w:hAnsi="Times New Roman" w:cs="Times New Roman"/>
              </w:rPr>
              <w:t>Я тоже вам желаю удачи, начинаем работу!</w:t>
            </w:r>
          </w:p>
          <w:p w:rsidR="00975720" w:rsidRPr="006A193C" w:rsidRDefault="00975720" w:rsidP="00A074B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BE3468" w:rsidRDefault="00BE3468" w:rsidP="00A074B2">
            <w:pPr>
              <w:rPr>
                <w:rFonts w:ascii="Times New Roman" w:eastAsia="Calibri" w:hAnsi="Times New Roman" w:cs="Times New Roman"/>
                <w:bCs/>
              </w:rPr>
            </w:pPr>
            <w:r w:rsidRPr="006A193C">
              <w:rPr>
                <w:rFonts w:ascii="Times New Roman" w:eastAsia="Calibri" w:hAnsi="Times New Roman" w:cs="Times New Roman"/>
                <w:bCs/>
              </w:rPr>
              <w:t>Д</w:t>
            </w:r>
            <w:r w:rsidR="00975720">
              <w:rPr>
                <w:rFonts w:ascii="Times New Roman" w:eastAsia="Calibri" w:hAnsi="Times New Roman" w:cs="Times New Roman"/>
                <w:bCs/>
              </w:rPr>
              <w:t>вижение по залу в колонне шагом:</w:t>
            </w:r>
          </w:p>
          <w:p w:rsidR="00975720" w:rsidRDefault="00975720" w:rsidP="00A074B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- А сейчас мы с вами проверим, как мы умеем быстро считать и быстро выполнять команды с различными положениями рук, где каждое положение результа</w:t>
            </w:r>
            <w:r w:rsidR="004D19F4">
              <w:rPr>
                <w:rFonts w:ascii="Times New Roman" w:eastAsia="Calibri" w:hAnsi="Times New Roman" w:cs="Times New Roman"/>
                <w:bCs/>
              </w:rPr>
              <w:t>т математического действия. Для правильного выполнения этого задания нуж</w:t>
            </w:r>
            <w:r w:rsidR="00D870AC">
              <w:rPr>
                <w:rFonts w:ascii="Times New Roman" w:eastAsia="Calibri" w:hAnsi="Times New Roman" w:cs="Times New Roman"/>
                <w:bCs/>
              </w:rPr>
              <w:t>но быть очень внимательным</w:t>
            </w:r>
            <w:r w:rsidR="004D19F4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975720" w:rsidRDefault="00975720" w:rsidP="0097572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на пояс (1), (5 минус 4)</w:t>
            </w:r>
          </w:p>
          <w:p w:rsidR="00975720" w:rsidRDefault="00975720" w:rsidP="0097572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на плечи (2), (2 умножить на 2)</w:t>
            </w:r>
          </w:p>
          <w:p w:rsidR="00975720" w:rsidRDefault="00975720" w:rsidP="0097572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Руки за голову (3), (6 разделить на 2)</w:t>
            </w:r>
          </w:p>
          <w:p w:rsidR="00975720" w:rsidRDefault="00975720" w:rsidP="0097572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вверх (4), (</w:t>
            </w:r>
            <w:r w:rsidR="00E5241E">
              <w:rPr>
                <w:rFonts w:ascii="Times New Roman" w:hAnsi="Times New Roman" w:cs="Times New Roman"/>
              </w:rPr>
              <w:t>24 минус 20)</w:t>
            </w:r>
          </w:p>
          <w:p w:rsidR="00975720" w:rsidRDefault="00975720" w:rsidP="0097572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в стороны (5)</w:t>
            </w:r>
          </w:p>
          <w:p w:rsidR="00975720" w:rsidRPr="004D19F4" w:rsidRDefault="004D19F4" w:rsidP="004D1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сейчас перейдём к выполнению разновидностей ходьбы.</w:t>
            </w:r>
          </w:p>
          <w:p w:rsidR="00BE3468" w:rsidRDefault="00BE3468" w:rsidP="00BE34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193C">
              <w:rPr>
                <w:rFonts w:ascii="Times New Roman" w:hAnsi="Times New Roman" w:cs="Times New Roman"/>
              </w:rPr>
              <w:t>Обычная</w:t>
            </w:r>
          </w:p>
          <w:p w:rsidR="004D19F4" w:rsidRPr="006A193C" w:rsidRDefault="004D19F4" w:rsidP="004D1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Следим за осанкой.</w:t>
            </w:r>
          </w:p>
          <w:p w:rsidR="00813226" w:rsidRDefault="00BE3468" w:rsidP="0081322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193C">
              <w:rPr>
                <w:rFonts w:ascii="Times New Roman" w:hAnsi="Times New Roman" w:cs="Times New Roman"/>
              </w:rPr>
              <w:t>Ходьба на носках руки вверх</w:t>
            </w:r>
          </w:p>
          <w:p w:rsidR="00813226" w:rsidRPr="00813226" w:rsidRDefault="00813226" w:rsidP="0081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Тянем руки вверх, не забываем об осанке.</w:t>
            </w:r>
          </w:p>
          <w:p w:rsidR="00BE3468" w:rsidRDefault="00BE3468" w:rsidP="00BE34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193C">
              <w:rPr>
                <w:rFonts w:ascii="Times New Roman" w:hAnsi="Times New Roman" w:cs="Times New Roman"/>
              </w:rPr>
              <w:t>Ходьба на пятках руки на поясе</w:t>
            </w:r>
          </w:p>
          <w:p w:rsidR="00813226" w:rsidRPr="006A193C" w:rsidRDefault="00813226" w:rsidP="0081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наклоняться вперёд. Корпус держать ровно</w:t>
            </w:r>
          </w:p>
          <w:p w:rsidR="00BE3468" w:rsidRPr="006A193C" w:rsidRDefault="00BE3468" w:rsidP="00BE34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193C">
              <w:rPr>
                <w:rFonts w:ascii="Times New Roman" w:hAnsi="Times New Roman" w:cs="Times New Roman"/>
              </w:rPr>
              <w:t>Ходьба:</w:t>
            </w:r>
          </w:p>
          <w:p w:rsidR="00BE3468" w:rsidRPr="006A193C" w:rsidRDefault="00BE3468" w:rsidP="00A074B2">
            <w:pPr>
              <w:ind w:left="440"/>
              <w:rPr>
                <w:rFonts w:ascii="Times New Roman" w:hAnsi="Times New Roman" w:cs="Times New Roman"/>
              </w:rPr>
            </w:pPr>
            <w:r w:rsidRPr="006A193C">
              <w:rPr>
                <w:rFonts w:ascii="Times New Roman" w:hAnsi="Times New Roman" w:cs="Times New Roman"/>
              </w:rPr>
              <w:t>- на внешней стороне стопы</w:t>
            </w:r>
          </w:p>
          <w:p w:rsidR="00BE3468" w:rsidRDefault="00BE3468" w:rsidP="00A074B2">
            <w:pPr>
              <w:ind w:left="440"/>
              <w:rPr>
                <w:rFonts w:ascii="Times New Roman" w:hAnsi="Times New Roman" w:cs="Times New Roman"/>
              </w:rPr>
            </w:pPr>
            <w:r w:rsidRPr="006A193C">
              <w:rPr>
                <w:rFonts w:ascii="Times New Roman" w:hAnsi="Times New Roman" w:cs="Times New Roman"/>
              </w:rPr>
              <w:t>- на внутренней стороне стопы</w:t>
            </w:r>
          </w:p>
          <w:p w:rsidR="00813226" w:rsidRDefault="00813226" w:rsidP="0081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Наступаем плавно без резких движений. </w:t>
            </w:r>
          </w:p>
          <w:p w:rsidR="00813226" w:rsidRPr="006A193C" w:rsidRDefault="00813226" w:rsidP="0081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теперь согнули руки в локтях. Поднялись на переднюю часть стопы и приготовились к медленному бегу.</w:t>
            </w: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</w:rPr>
            </w:pPr>
            <w:r w:rsidRPr="006A193C">
              <w:rPr>
                <w:rFonts w:ascii="Times New Roman" w:hAnsi="Times New Roman" w:cs="Times New Roman"/>
              </w:rPr>
              <w:t>Бег и его разновидности:</w:t>
            </w:r>
          </w:p>
          <w:p w:rsidR="00BE3468" w:rsidRPr="006A193C" w:rsidRDefault="00BE3468" w:rsidP="00BE34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A193C">
              <w:rPr>
                <w:rFonts w:ascii="Times New Roman" w:hAnsi="Times New Roman" w:cs="Times New Roman"/>
              </w:rPr>
              <w:t>Обычный</w:t>
            </w:r>
          </w:p>
          <w:p w:rsidR="00D870AC" w:rsidRDefault="00813226" w:rsidP="00D870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«Змейкой»</w:t>
            </w:r>
          </w:p>
          <w:p w:rsidR="00D870AC" w:rsidRPr="00D870AC" w:rsidRDefault="00D870AC" w:rsidP="00D8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Соблюдаем строй и дистанцию</w:t>
            </w:r>
          </w:p>
          <w:p w:rsidR="00D870AC" w:rsidRDefault="00D870AC" w:rsidP="00BE34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«Спиралью»</w:t>
            </w:r>
          </w:p>
          <w:p w:rsidR="000B535A" w:rsidRDefault="000B535A" w:rsidP="00BE34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передачами мяча</w:t>
            </w:r>
          </w:p>
          <w:p w:rsidR="000B535A" w:rsidRDefault="000B535A" w:rsidP="000B5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время бега выполняю передачу обучающемуся. </w:t>
            </w:r>
          </w:p>
          <w:p w:rsidR="00BE3468" w:rsidRDefault="000B535A" w:rsidP="000B5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 команду перейти на шаг.</w:t>
            </w:r>
          </w:p>
          <w:p w:rsidR="00AB63C2" w:rsidRDefault="00AB63C2" w:rsidP="000B5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Переходим к общеразвивающим упражнениям.</w:t>
            </w:r>
          </w:p>
          <w:p w:rsidR="00820E10" w:rsidRDefault="001F0FCC" w:rsidP="008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-Очень важно тщательно разминаться</w:t>
            </w:r>
            <w:r w:rsidR="00820E10">
              <w:rPr>
                <w:rFonts w:ascii="Times New Roman" w:hAnsi="Times New Roman" w:cs="Times New Roman"/>
              </w:rPr>
              <w:t xml:space="preserve">. </w:t>
            </w:r>
            <w:r w:rsidR="00820E10" w:rsidRPr="00820E10">
              <w:rPr>
                <w:rFonts w:ascii="Times New Roman" w:hAnsi="Times New Roman" w:cs="Times New Roman"/>
              </w:rPr>
              <w:t>Любая тренировка должна начинаться с общей разминки. Она необходима для подготовки к работе организма. Во время разминки в результате повышения температуры тела, разогрева мышц активизируется обмен веществ, изменяется состояние сердечно-сосудистой, дыхательной, мышечной и других систем, повышаетс</w:t>
            </w:r>
            <w:r w:rsidR="00820E10">
              <w:rPr>
                <w:rFonts w:ascii="Times New Roman" w:hAnsi="Times New Roman" w:cs="Times New Roman"/>
              </w:rPr>
              <w:t>я работоспособность</w:t>
            </w:r>
            <w:r w:rsidR="00820E10" w:rsidRPr="00820E10">
              <w:rPr>
                <w:rFonts w:ascii="Times New Roman" w:hAnsi="Times New Roman" w:cs="Times New Roman"/>
              </w:rPr>
              <w:t>. Выполнение разминочных упражнений - одно из важнейших условий предупреждения травм</w:t>
            </w:r>
          </w:p>
          <w:p w:rsidR="00AB63C2" w:rsidRDefault="005D7374" w:rsidP="008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выполняем к</w:t>
            </w:r>
            <w:r w:rsidR="00AB63C2" w:rsidRPr="00AB63C2">
              <w:rPr>
                <w:rFonts w:ascii="Times New Roman" w:hAnsi="Times New Roman" w:cs="Times New Roman"/>
              </w:rPr>
              <w:t>руговые движения в лучезапястных, локтевых, плечевых суставах</w:t>
            </w:r>
          </w:p>
          <w:p w:rsidR="00AB63C2" w:rsidRDefault="00AB63C2" w:rsidP="00AB6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 движения чётко выполняем под счёт. Не забываем про осанку.</w:t>
            </w:r>
          </w:p>
          <w:p w:rsidR="005D7374" w:rsidRDefault="005D7374" w:rsidP="00AB63C2">
            <w:pPr>
              <w:rPr>
                <w:rFonts w:ascii="Times New Roman" w:hAnsi="Times New Roman" w:cs="Times New Roman"/>
              </w:rPr>
            </w:pPr>
            <w:r w:rsidRPr="005F072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Шагом марш. Восстанавливаем дыхание.</w:t>
            </w:r>
          </w:p>
          <w:p w:rsidR="005D7374" w:rsidRDefault="005D7374" w:rsidP="00AB6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На месте стой, раз, два. Повернулись ко мне и разомкнулись на «вытянутые руки».</w:t>
            </w:r>
          </w:p>
          <w:p w:rsidR="005D7374" w:rsidRDefault="005D7374" w:rsidP="00AB6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Начинаем нашу разминку. </w:t>
            </w:r>
            <w:r w:rsidR="00E72BC5">
              <w:rPr>
                <w:rFonts w:ascii="Times New Roman" w:hAnsi="Times New Roman" w:cs="Times New Roman"/>
              </w:rPr>
              <w:t>Стараемся каждое упражнение выполнять технически правильно.</w:t>
            </w:r>
          </w:p>
          <w:p w:rsidR="00E72BC5" w:rsidRPr="00AB63C2" w:rsidRDefault="00E72BC5" w:rsidP="00AB6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Показываю и объясняю все общеразвивающие упражнения по порядку.</w:t>
            </w:r>
          </w:p>
          <w:p w:rsidR="00AB63C2" w:rsidRDefault="00AB63C2" w:rsidP="00AB63C2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B63C2">
              <w:rPr>
                <w:rFonts w:ascii="Times New Roman" w:hAnsi="Times New Roman" w:cs="Times New Roman"/>
              </w:rPr>
              <w:t>Круговые движения в коленных суставах</w:t>
            </w:r>
            <w:r w:rsidR="00E72BC5">
              <w:rPr>
                <w:rFonts w:ascii="Times New Roman" w:hAnsi="Times New Roman" w:cs="Times New Roman"/>
              </w:rPr>
              <w:t>.</w:t>
            </w:r>
          </w:p>
          <w:p w:rsidR="00AB63C2" w:rsidRPr="00AB63C2" w:rsidRDefault="00AB63C2" w:rsidP="00AB6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Руки ставим на коленные суставы, ноги чуть согнуты в коленных суставах, движения плавные</w:t>
            </w:r>
            <w:r w:rsidR="001F0FCC">
              <w:rPr>
                <w:rFonts w:ascii="Times New Roman" w:hAnsi="Times New Roman" w:cs="Times New Roman"/>
              </w:rPr>
              <w:t>.</w:t>
            </w:r>
          </w:p>
          <w:p w:rsidR="00AB63C2" w:rsidRDefault="001F0FCC" w:rsidP="001F0FCC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Круговые движения в голеностопных суставах</w:t>
            </w:r>
            <w:r w:rsidR="00E72BC5">
              <w:rPr>
                <w:rFonts w:ascii="Times New Roman" w:hAnsi="Times New Roman" w:cs="Times New Roman"/>
              </w:rPr>
              <w:t>.</w:t>
            </w:r>
          </w:p>
          <w:p w:rsidR="001F0FCC" w:rsidRDefault="001F0FCC" w:rsidP="001F0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Также выполняем плавные движения в голеностопных суставах, руки на поясе, но и не забываем про осанку.</w:t>
            </w:r>
          </w:p>
          <w:p w:rsidR="00820E10" w:rsidRDefault="00820E10" w:rsidP="00820E10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20E10">
              <w:rPr>
                <w:rFonts w:ascii="Times New Roman" w:hAnsi="Times New Roman" w:cs="Times New Roman"/>
              </w:rPr>
              <w:t>Приседания</w:t>
            </w:r>
            <w:r w:rsidR="00E72BC5">
              <w:rPr>
                <w:rFonts w:ascii="Times New Roman" w:hAnsi="Times New Roman" w:cs="Times New Roman"/>
              </w:rPr>
              <w:t>.</w:t>
            </w:r>
          </w:p>
          <w:p w:rsidR="00E72BC5" w:rsidRDefault="00E72BC5" w:rsidP="00E7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Следим за осанкой. Колени и носки чуть в стороны. Втянуть мышцы живота.</w:t>
            </w:r>
          </w:p>
          <w:p w:rsidR="00E72BC5" w:rsidRDefault="00E72BC5" w:rsidP="00E72BC5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72BC5">
              <w:rPr>
                <w:rFonts w:ascii="Times New Roman" w:hAnsi="Times New Roman" w:cs="Times New Roman"/>
              </w:rPr>
              <w:t xml:space="preserve"> Приседания в «разножке»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2BC5" w:rsidRDefault="00E72BC5" w:rsidP="00E7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забываем про осанку.</w:t>
            </w:r>
          </w:p>
          <w:p w:rsidR="00E72BC5" w:rsidRDefault="00E72BC5" w:rsidP="00E72BC5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72BC5">
              <w:rPr>
                <w:rFonts w:ascii="Times New Roman" w:hAnsi="Times New Roman" w:cs="Times New Roman"/>
              </w:rPr>
              <w:t>Приседания «плие»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2BC5" w:rsidRDefault="00E72BC5" w:rsidP="00E7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Напрягаем ягодичные мышцы.</w:t>
            </w:r>
          </w:p>
          <w:p w:rsidR="002B7E1C" w:rsidRDefault="002B7E1C" w:rsidP="002B7E1C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«Выпады».</w:t>
            </w:r>
          </w:p>
          <w:p w:rsidR="002B7E1C" w:rsidRDefault="002B7E1C" w:rsidP="002B7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Держимся ровно, держим равновесие. Выпад выполнять глубокий. Но не наклонять корпус вперёд.</w:t>
            </w:r>
          </w:p>
          <w:p w:rsidR="002B7E1C" w:rsidRDefault="002B7E1C" w:rsidP="002B7E1C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B7E1C">
              <w:rPr>
                <w:rFonts w:ascii="Times New Roman" w:hAnsi="Times New Roman" w:cs="Times New Roman"/>
              </w:rPr>
              <w:t>Фиксация положения «выпада»; «разножки»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7E1C" w:rsidRPr="002B7E1C" w:rsidRDefault="002B7E1C" w:rsidP="002B7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Изометрическое упражнение. Держим равновесие и следим за осанкой.</w:t>
            </w:r>
          </w:p>
        </w:tc>
        <w:tc>
          <w:tcPr>
            <w:tcW w:w="3164" w:type="dxa"/>
          </w:tcPr>
          <w:p w:rsidR="00BE3468" w:rsidRPr="006A193C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D75B16" w:rsidRDefault="00D75B16" w:rsidP="00A074B2">
            <w:pPr>
              <w:rPr>
                <w:rFonts w:ascii="Times New Roman" w:hAnsi="Times New Roman" w:cs="Times New Roman"/>
              </w:rPr>
            </w:pP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Вступают в диалог с </w:t>
            </w:r>
            <w:r w:rsidR="004142F6">
              <w:rPr>
                <w:rFonts w:ascii="Times New Roman" w:hAnsi="Times New Roman" w:cs="Times New Roman"/>
              </w:rPr>
              <w:t>тренером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</w:rPr>
            </w:pPr>
            <w:r w:rsidRPr="006A193C">
              <w:rPr>
                <w:rFonts w:ascii="Times New Roman" w:hAnsi="Times New Roman" w:cs="Times New Roman"/>
              </w:rPr>
              <w:t>Высказывают свои предположения по заданному вопросу.</w:t>
            </w: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D75B16" w:rsidRDefault="00D75B16" w:rsidP="00A074B2">
            <w:pPr>
              <w:rPr>
                <w:rFonts w:ascii="Times New Roman" w:hAnsi="Times New Roman" w:cs="Times New Roman"/>
              </w:rPr>
            </w:pPr>
          </w:p>
          <w:p w:rsidR="00D75B16" w:rsidRDefault="00D75B16" w:rsidP="00A074B2">
            <w:pPr>
              <w:rPr>
                <w:rFonts w:ascii="Times New Roman" w:hAnsi="Times New Roman" w:cs="Times New Roman"/>
              </w:rPr>
            </w:pPr>
          </w:p>
          <w:p w:rsidR="004D19F4" w:rsidRDefault="004D19F4" w:rsidP="00A074B2">
            <w:pPr>
              <w:rPr>
                <w:rFonts w:ascii="Times New Roman" w:hAnsi="Times New Roman" w:cs="Times New Roman"/>
              </w:rPr>
            </w:pPr>
          </w:p>
          <w:p w:rsidR="00D75B16" w:rsidRDefault="00D75B16" w:rsidP="00A074B2">
            <w:pPr>
              <w:rPr>
                <w:rFonts w:ascii="Times New Roman" w:hAnsi="Times New Roman" w:cs="Times New Roman"/>
              </w:rPr>
            </w:pPr>
          </w:p>
          <w:p w:rsidR="00D75B16" w:rsidRDefault="00D75B16" w:rsidP="00A074B2">
            <w:pPr>
              <w:rPr>
                <w:rFonts w:ascii="Times New Roman" w:hAnsi="Times New Roman" w:cs="Times New Roman"/>
              </w:rPr>
            </w:pPr>
          </w:p>
          <w:p w:rsidR="00D75B16" w:rsidRDefault="00D75B16" w:rsidP="00A074B2">
            <w:pPr>
              <w:rPr>
                <w:rFonts w:ascii="Times New Roman" w:hAnsi="Times New Roman" w:cs="Times New Roman"/>
              </w:rPr>
            </w:pPr>
          </w:p>
          <w:p w:rsidR="00D75B16" w:rsidRDefault="00D75B16" w:rsidP="00A074B2">
            <w:pPr>
              <w:rPr>
                <w:rFonts w:ascii="Times New Roman" w:hAnsi="Times New Roman" w:cs="Times New Roman"/>
              </w:rPr>
            </w:pP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</w:rPr>
            </w:pPr>
            <w:r w:rsidRPr="006A193C">
              <w:rPr>
                <w:rFonts w:ascii="Times New Roman" w:hAnsi="Times New Roman" w:cs="Times New Roman"/>
              </w:rPr>
              <w:t xml:space="preserve">Улыбаются друг другу. Настраиваются на работу. </w:t>
            </w: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D75B16" w:rsidRDefault="00D75B16" w:rsidP="00A074B2">
            <w:pPr>
              <w:rPr>
                <w:rFonts w:ascii="Times New Roman" w:hAnsi="Times New Roman" w:cs="Times New Roman"/>
              </w:rPr>
            </w:pPr>
          </w:p>
          <w:p w:rsidR="00D75B16" w:rsidRDefault="00D75B16" w:rsidP="00A074B2">
            <w:pPr>
              <w:rPr>
                <w:rFonts w:ascii="Times New Roman" w:hAnsi="Times New Roman" w:cs="Times New Roman"/>
              </w:rPr>
            </w:pPr>
          </w:p>
          <w:p w:rsidR="00D75B16" w:rsidRDefault="00D75B16" w:rsidP="00A074B2">
            <w:pPr>
              <w:rPr>
                <w:rFonts w:ascii="Times New Roman" w:hAnsi="Times New Roman" w:cs="Times New Roman"/>
              </w:rPr>
            </w:pPr>
          </w:p>
          <w:p w:rsidR="00D75B16" w:rsidRDefault="00D75B16" w:rsidP="00A074B2">
            <w:pPr>
              <w:rPr>
                <w:rFonts w:ascii="Times New Roman" w:hAnsi="Times New Roman" w:cs="Times New Roman"/>
              </w:rPr>
            </w:pP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</w:rPr>
            </w:pPr>
            <w:r w:rsidRPr="006A193C">
              <w:rPr>
                <w:rFonts w:ascii="Times New Roman" w:hAnsi="Times New Roman" w:cs="Times New Roman"/>
              </w:rPr>
              <w:t xml:space="preserve">Передвигаются по залу колонной, выполняя команды </w:t>
            </w:r>
            <w:r w:rsidR="004142F6">
              <w:rPr>
                <w:rFonts w:ascii="Times New Roman" w:hAnsi="Times New Roman" w:cs="Times New Roman"/>
              </w:rPr>
              <w:t>тренера</w:t>
            </w:r>
            <w:r w:rsidRPr="006A193C">
              <w:rPr>
                <w:rFonts w:ascii="Times New Roman" w:hAnsi="Times New Roman" w:cs="Times New Roman"/>
              </w:rPr>
              <w:t>.</w:t>
            </w: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BE3468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813226" w:rsidRDefault="00813226" w:rsidP="00A074B2">
            <w:pPr>
              <w:rPr>
                <w:rFonts w:ascii="Times New Roman" w:hAnsi="Times New Roman" w:cs="Times New Roman"/>
              </w:rPr>
            </w:pPr>
          </w:p>
          <w:p w:rsidR="00BE3468" w:rsidRPr="006A193C" w:rsidRDefault="004D19F4" w:rsidP="00A0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заданные команды </w:t>
            </w:r>
            <w:r w:rsidR="004142F6">
              <w:rPr>
                <w:rFonts w:ascii="Times New Roman" w:hAnsi="Times New Roman" w:cs="Times New Roman"/>
              </w:rPr>
              <w:t>тренера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3468" w:rsidRDefault="00A33119" w:rsidP="00A0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</w:t>
            </w:r>
            <w:r w:rsidR="00BE3468" w:rsidRPr="006A193C">
              <w:rPr>
                <w:rFonts w:ascii="Times New Roman" w:hAnsi="Times New Roman" w:cs="Times New Roman"/>
              </w:rPr>
              <w:t>двигаясь по залу, соблюдают дистанцию 2 шага.</w:t>
            </w:r>
          </w:p>
          <w:p w:rsidR="00BE3468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016E19" w:rsidRDefault="00BE3468" w:rsidP="00A074B2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19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Выполняют упражнения.</w:t>
            </w:r>
            <w:r w:rsidR="00813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E3468" w:rsidRPr="006A193C" w:rsidRDefault="00813226" w:rsidP="00A074B2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Чётко выполняют методические указания </w:t>
            </w:r>
            <w:r w:rsidR="00016E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тренера</w:t>
            </w:r>
          </w:p>
          <w:p w:rsidR="00BE3468" w:rsidRDefault="00BE3468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0AC" w:rsidRDefault="00D870AC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0AC" w:rsidRDefault="00D870AC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0AC" w:rsidRDefault="00D870AC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0AC" w:rsidRDefault="00D870AC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0AC" w:rsidRDefault="00D870AC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0AC" w:rsidRDefault="00D870AC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0AC" w:rsidRDefault="00D870AC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0AC" w:rsidRDefault="00D870AC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0AC" w:rsidRDefault="00D870AC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0AC" w:rsidRDefault="00D870AC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</w:t>
            </w:r>
            <w:r w:rsidR="000B535A">
              <w:rPr>
                <w:rFonts w:ascii="Times New Roman" w:hAnsi="Times New Roman" w:cs="Times New Roman"/>
                <w:sz w:val="22"/>
                <w:szCs w:val="22"/>
              </w:rPr>
              <w:t xml:space="preserve"> упражнение медленный бег с заданиями.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Следят за осанкой, дыханием</w:t>
            </w:r>
            <w:r w:rsidR="000B53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B535A" w:rsidRDefault="000B535A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35A" w:rsidRDefault="000B535A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35A" w:rsidRDefault="000B535A" w:rsidP="000B5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 быстро выполняет обратную передачу.</w:t>
            </w:r>
          </w:p>
          <w:p w:rsidR="000B535A" w:rsidRDefault="000B535A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E10" w:rsidRDefault="00820E10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E10" w:rsidRDefault="00820E10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E10" w:rsidRDefault="00820E10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E10" w:rsidRDefault="00820E10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E10" w:rsidRDefault="00820E10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E10" w:rsidRDefault="00820E10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72C" w:rsidRDefault="005F072C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E10" w:rsidRDefault="00820E10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E10" w:rsidRDefault="00820E10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F8A" w:rsidRDefault="005F072C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="00223F8A">
              <w:rPr>
                <w:rFonts w:ascii="Times New Roman" w:hAnsi="Times New Roman" w:cs="Times New Roman"/>
                <w:sz w:val="22"/>
                <w:szCs w:val="22"/>
              </w:rPr>
              <w:t>ыполняют общеразвивающие упраж</w:t>
            </w:r>
            <w:r w:rsidR="005D7374">
              <w:rPr>
                <w:rFonts w:ascii="Times New Roman" w:hAnsi="Times New Roman" w:cs="Times New Roman"/>
                <w:sz w:val="22"/>
                <w:szCs w:val="22"/>
              </w:rPr>
              <w:t>нения в движении самостоятельно, дозировка – 10-12 раз каждое упражнение.</w:t>
            </w:r>
          </w:p>
          <w:p w:rsidR="00AB63C2" w:rsidRDefault="00AB63C2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переходят на шаг. По команде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останавливаются, поворачиваются к </w:t>
            </w:r>
            <w:r w:rsidR="004142F6">
              <w:rPr>
                <w:rFonts w:ascii="Times New Roman" w:hAnsi="Times New Roman" w:cs="Times New Roman"/>
                <w:sz w:val="22"/>
                <w:szCs w:val="22"/>
              </w:rPr>
              <w:t>тренеру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выполняют размыкание на «вытянутые руки».</w:t>
            </w:r>
          </w:p>
          <w:p w:rsidR="002B7E1C" w:rsidRDefault="005F072C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="00E72BC5" w:rsidRPr="00E72BC5">
              <w:rPr>
                <w:rFonts w:ascii="Times New Roman" w:hAnsi="Times New Roman" w:cs="Times New Roman"/>
                <w:sz w:val="22"/>
                <w:szCs w:val="22"/>
              </w:rPr>
              <w:t>ыполняют общер</w:t>
            </w:r>
            <w:r w:rsidR="00E72BC5">
              <w:rPr>
                <w:rFonts w:ascii="Times New Roman" w:hAnsi="Times New Roman" w:cs="Times New Roman"/>
                <w:sz w:val="22"/>
                <w:szCs w:val="22"/>
              </w:rPr>
              <w:t>азвивающие упражнения на месте под счёт</w:t>
            </w:r>
            <w:r w:rsidR="00E72BC5" w:rsidRPr="00E72BC5">
              <w:rPr>
                <w:rFonts w:ascii="Times New Roman" w:hAnsi="Times New Roman" w:cs="Times New Roman"/>
                <w:sz w:val="22"/>
                <w:szCs w:val="22"/>
              </w:rPr>
              <w:t>, дозировка – 10-12 раз каждое упражнение</w:t>
            </w:r>
            <w:r w:rsidR="002B7E1C">
              <w:rPr>
                <w:rFonts w:ascii="Times New Roman" w:hAnsi="Times New Roman" w:cs="Times New Roman"/>
                <w:sz w:val="22"/>
                <w:szCs w:val="22"/>
              </w:rPr>
              <w:t xml:space="preserve"> и 15 – 20 секунд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аждое изометрическое упражнение</w:t>
            </w:r>
            <w:r w:rsidR="00E72BC5" w:rsidRPr="00E72B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B7E1C" w:rsidRDefault="002B7E1C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2B7E1C">
              <w:rPr>
                <w:rFonts w:ascii="Times New Roman" w:hAnsi="Times New Roman" w:cs="Times New Roman"/>
                <w:sz w:val="22"/>
                <w:szCs w:val="22"/>
              </w:rPr>
              <w:t>В интервале между выполн</w:t>
            </w:r>
            <w:r w:rsidR="005F072C">
              <w:rPr>
                <w:rFonts w:ascii="Times New Roman" w:hAnsi="Times New Roman" w:cs="Times New Roman"/>
                <w:sz w:val="22"/>
                <w:szCs w:val="22"/>
              </w:rPr>
              <w:t xml:space="preserve">ением разновидностей приседаний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упражнения</w:t>
            </w:r>
            <w:r w:rsidRPr="002B7E1C">
              <w:rPr>
                <w:rFonts w:ascii="Times New Roman" w:hAnsi="Times New Roman" w:cs="Times New Roman"/>
                <w:sz w:val="22"/>
                <w:szCs w:val="22"/>
              </w:rPr>
              <w:t xml:space="preserve"> на растяжение мышц и произвольные «встряхивания» мышц ног.</w:t>
            </w:r>
          </w:p>
          <w:p w:rsidR="000B535A" w:rsidRPr="006A193C" w:rsidRDefault="000B535A" w:rsidP="00A074B2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E3468" w:rsidRDefault="00BE3468" w:rsidP="00A074B2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Cs/>
                <w:szCs w:val="22"/>
              </w:rPr>
            </w:pPr>
            <w:r w:rsidRPr="008245C1">
              <w:rPr>
                <w:rFonts w:ascii="Times New Roman" w:hAnsi="Times New Roman" w:cs="Times New Roman"/>
                <w:b/>
                <w:bCs/>
                <w:iCs/>
                <w:szCs w:val="22"/>
              </w:rPr>
              <w:lastRenderedPageBreak/>
              <w:t xml:space="preserve">Познавательные: </w:t>
            </w:r>
            <w:r w:rsidRPr="008245C1">
              <w:rPr>
                <w:rFonts w:ascii="Times New Roman" w:hAnsi="Times New Roman" w:cs="Times New Roman"/>
                <w:szCs w:val="22"/>
              </w:rPr>
              <w:t>извлекают не</w:t>
            </w:r>
            <w:r>
              <w:rPr>
                <w:rFonts w:ascii="Times New Roman" w:hAnsi="Times New Roman" w:cs="Times New Roman"/>
                <w:szCs w:val="22"/>
              </w:rPr>
              <w:t xml:space="preserve">обходимую информацию из объяснения </w:t>
            </w:r>
            <w:r w:rsidR="004142F6">
              <w:rPr>
                <w:rFonts w:ascii="Times New Roman" w:hAnsi="Times New Roman" w:cs="Times New Roman"/>
                <w:szCs w:val="22"/>
              </w:rPr>
              <w:t>тренера</w:t>
            </w:r>
            <w:r>
              <w:rPr>
                <w:rFonts w:ascii="Times New Roman" w:hAnsi="Times New Roman" w:cs="Times New Roman"/>
                <w:szCs w:val="22"/>
              </w:rPr>
              <w:t>, и</w:t>
            </w:r>
            <w:r w:rsidRPr="008245C1">
              <w:rPr>
                <w:rFonts w:ascii="Times New Roman" w:hAnsi="Times New Roman" w:cs="Times New Roman"/>
                <w:szCs w:val="22"/>
              </w:rPr>
              <w:t xml:space="preserve"> собственного опыта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BE3468" w:rsidRPr="00415F8B" w:rsidRDefault="00BE3468" w:rsidP="00A074B2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Cs/>
                <w:szCs w:val="22"/>
              </w:rPr>
            </w:pPr>
            <w:r w:rsidRPr="008245C1">
              <w:rPr>
                <w:rFonts w:ascii="Times New Roman" w:hAnsi="Times New Roman" w:cs="Times New Roman"/>
                <w:b/>
                <w:bCs/>
                <w:iCs/>
                <w:szCs w:val="22"/>
              </w:rPr>
              <w:t xml:space="preserve">Личностные: </w:t>
            </w:r>
            <w:r w:rsidRPr="008245C1">
              <w:rPr>
                <w:rFonts w:ascii="Times New Roman" w:hAnsi="Times New Roman" w:cs="Times New Roman"/>
                <w:bCs/>
                <w:iCs/>
                <w:szCs w:val="22"/>
              </w:rPr>
              <w:t xml:space="preserve">воспитание </w:t>
            </w:r>
            <w:r>
              <w:rPr>
                <w:rFonts w:ascii="Times New Roman" w:hAnsi="Times New Roman" w:cs="Times New Roman"/>
                <w:bCs/>
                <w:iCs/>
                <w:szCs w:val="22"/>
              </w:rPr>
              <w:t>самостоятель</w:t>
            </w:r>
            <w:r w:rsidRPr="008245C1">
              <w:rPr>
                <w:rFonts w:ascii="Times New Roman" w:hAnsi="Times New Roman" w:cs="Times New Roman"/>
                <w:bCs/>
                <w:iCs/>
                <w:szCs w:val="22"/>
              </w:rPr>
              <w:t>ности.</w:t>
            </w:r>
          </w:p>
          <w:p w:rsidR="00BE3468" w:rsidRDefault="00BE3468" w:rsidP="00A074B2">
            <w:pPr>
              <w:rPr>
                <w:rFonts w:ascii="Times New Roman" w:hAnsi="Times New Roman" w:cs="Times New Roman"/>
                <w:sz w:val="24"/>
              </w:rPr>
            </w:pPr>
            <w:r w:rsidRPr="008245C1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Регулятивные: </w:t>
            </w:r>
            <w:r w:rsidRPr="008245C1">
              <w:rPr>
                <w:rFonts w:ascii="Times New Roman" w:hAnsi="Times New Roman" w:cs="Times New Roman"/>
                <w:bCs/>
                <w:iCs/>
                <w:sz w:val="24"/>
              </w:rPr>
              <w:t xml:space="preserve">развитие внимания, </w:t>
            </w:r>
            <w:r w:rsidRPr="008245C1">
              <w:rPr>
                <w:rFonts w:ascii="Times New Roman" w:hAnsi="Times New Roman" w:cs="Times New Roman"/>
                <w:sz w:val="24"/>
              </w:rPr>
              <w:t>умеют оценивать правильность выполнения действия; вносят необходимые коррективы в д</w:t>
            </w:r>
            <w:r>
              <w:rPr>
                <w:rFonts w:ascii="Times New Roman" w:hAnsi="Times New Roman" w:cs="Times New Roman"/>
                <w:sz w:val="24"/>
              </w:rPr>
              <w:t>ействие после его завершения на основе его оценки и учета характера допущенных</w:t>
            </w:r>
            <w:r w:rsidRPr="008245C1">
              <w:rPr>
                <w:rFonts w:ascii="Times New Roman" w:hAnsi="Times New Roman" w:cs="Times New Roman"/>
                <w:sz w:val="24"/>
              </w:rPr>
              <w:t xml:space="preserve"> ошибок.</w:t>
            </w:r>
          </w:p>
          <w:p w:rsidR="00BE3468" w:rsidRDefault="00BE3468" w:rsidP="00A074B2">
            <w:pPr>
              <w:rPr>
                <w:rFonts w:ascii="Times New Roman" w:hAnsi="Times New Roman" w:cs="Times New Roman"/>
                <w:sz w:val="24"/>
              </w:rPr>
            </w:pPr>
          </w:p>
          <w:p w:rsidR="00BE3468" w:rsidRDefault="00BE3468" w:rsidP="00A074B2">
            <w:pPr>
              <w:rPr>
                <w:rFonts w:ascii="Times New Roman" w:hAnsi="Times New Roman" w:cs="Times New Roman"/>
                <w:sz w:val="24"/>
              </w:rPr>
            </w:pPr>
          </w:p>
          <w:p w:rsidR="00BE3468" w:rsidRDefault="00BE3468" w:rsidP="00A074B2">
            <w:pPr>
              <w:rPr>
                <w:rFonts w:ascii="Times New Roman" w:hAnsi="Times New Roman" w:cs="Times New Roman"/>
                <w:sz w:val="24"/>
              </w:rPr>
            </w:pPr>
          </w:p>
          <w:p w:rsidR="00BE3468" w:rsidRDefault="00BE3468" w:rsidP="00A074B2">
            <w:pPr>
              <w:rPr>
                <w:rFonts w:ascii="Times New Roman" w:hAnsi="Times New Roman" w:cs="Times New Roman"/>
                <w:sz w:val="24"/>
              </w:rPr>
            </w:pPr>
          </w:p>
          <w:p w:rsidR="00BE3468" w:rsidRDefault="00BE3468" w:rsidP="00A074B2">
            <w:pPr>
              <w:rPr>
                <w:rFonts w:ascii="Times New Roman" w:hAnsi="Times New Roman" w:cs="Times New Roman"/>
                <w:sz w:val="24"/>
              </w:rPr>
            </w:pPr>
          </w:p>
          <w:p w:rsidR="00BE3468" w:rsidRDefault="00BE3468" w:rsidP="00A074B2">
            <w:pPr>
              <w:rPr>
                <w:rFonts w:ascii="Times New Roman" w:hAnsi="Times New Roman" w:cs="Times New Roman"/>
                <w:sz w:val="24"/>
              </w:rPr>
            </w:pPr>
          </w:p>
          <w:p w:rsidR="00BE3468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68" w:rsidTr="00A33119">
        <w:trPr>
          <w:trHeight w:val="281"/>
        </w:trPr>
        <w:tc>
          <w:tcPr>
            <w:tcW w:w="2593" w:type="dxa"/>
            <w:tcBorders>
              <w:bottom w:val="single" w:sz="4" w:space="0" w:color="auto"/>
            </w:tcBorders>
          </w:tcPr>
          <w:p w:rsidR="00BE3468" w:rsidRDefault="00BE3468" w:rsidP="00A074B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0281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223EFA" w:rsidRPr="00F0281F" w:rsidRDefault="00223EFA" w:rsidP="00A074B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0281F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F028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0281F">
              <w:rPr>
                <w:rFonts w:ascii="Times New Roman" w:hAnsi="Times New Roman" w:cs="Times New Roman"/>
                <w:bCs/>
                <w:sz w:val="24"/>
                <w:szCs w:val="24"/>
              </w:rPr>
              <w:t>. Актуализация знаний</w:t>
            </w:r>
          </w:p>
          <w:p w:rsidR="00BE3468" w:rsidRPr="00F0281F" w:rsidRDefault="00223EFA" w:rsidP="001326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="00BE3468" w:rsidRPr="00F028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Применение теоретических положений в условиях</w:t>
            </w:r>
            <w:r w:rsidR="001326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выполнения упражнений и в подвижных играх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E32A7A" w:rsidRDefault="00BE3468" w:rsidP="00A074B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A193C">
              <w:rPr>
                <w:sz w:val="22"/>
                <w:szCs w:val="22"/>
              </w:rPr>
              <w:t>А сейчас</w:t>
            </w:r>
            <w:r w:rsidR="005F072C">
              <w:rPr>
                <w:sz w:val="22"/>
                <w:szCs w:val="22"/>
              </w:rPr>
              <w:t xml:space="preserve"> мы выполним упражнения на развитие быстроты.</w:t>
            </w:r>
          </w:p>
          <w:p w:rsidR="00E32A7A" w:rsidRDefault="005F072C" w:rsidP="00A074B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32A7A">
              <w:rPr>
                <w:sz w:val="22"/>
                <w:szCs w:val="22"/>
              </w:rPr>
              <w:t>– Для чего нам нужна быстрота? Напомню, что б</w:t>
            </w:r>
            <w:r w:rsidR="00E32A7A" w:rsidRPr="00E32A7A">
              <w:rPr>
                <w:sz w:val="22"/>
                <w:szCs w:val="22"/>
              </w:rPr>
              <w:t>ы</w:t>
            </w:r>
            <w:r w:rsidR="00561D41">
              <w:rPr>
                <w:sz w:val="22"/>
                <w:szCs w:val="22"/>
              </w:rPr>
              <w:t>строта</w:t>
            </w:r>
            <w:r w:rsidR="00E32A7A">
              <w:rPr>
                <w:sz w:val="22"/>
                <w:szCs w:val="22"/>
              </w:rPr>
              <w:t>, как физическое качество</w:t>
            </w:r>
            <w:r w:rsidR="00E32A7A" w:rsidRPr="00E32A7A">
              <w:rPr>
                <w:sz w:val="22"/>
                <w:szCs w:val="22"/>
              </w:rPr>
              <w:t>, жизнен</w:t>
            </w:r>
            <w:r w:rsidR="00E32A7A">
              <w:rPr>
                <w:sz w:val="22"/>
                <w:szCs w:val="22"/>
              </w:rPr>
              <w:t>но важно и необходимо развивать</w:t>
            </w:r>
            <w:r w:rsidR="00E32A7A" w:rsidRPr="00E32A7A">
              <w:rPr>
                <w:sz w:val="22"/>
                <w:szCs w:val="22"/>
              </w:rPr>
              <w:t>, поддерживать и сохранят</w:t>
            </w:r>
            <w:r w:rsidR="00E32A7A">
              <w:rPr>
                <w:sz w:val="22"/>
                <w:szCs w:val="22"/>
              </w:rPr>
              <w:t>ь в течении всей жизни человека</w:t>
            </w:r>
            <w:r w:rsidR="00E32A7A" w:rsidRPr="00E32A7A">
              <w:rPr>
                <w:sz w:val="22"/>
                <w:szCs w:val="22"/>
              </w:rPr>
              <w:t>.</w:t>
            </w:r>
            <w:r w:rsidR="00E32A7A">
              <w:rPr>
                <w:sz w:val="22"/>
                <w:szCs w:val="22"/>
              </w:rPr>
              <w:t xml:space="preserve"> </w:t>
            </w:r>
            <w:r w:rsidR="00E32A7A" w:rsidRPr="00E32A7A">
              <w:rPr>
                <w:sz w:val="22"/>
                <w:szCs w:val="22"/>
              </w:rPr>
              <w:t>Уровень развития быстроты, в конечном итоге, определяет успех в подавляющем большинстве видов спорта. Даже марафонец должен, возможно, быстрее пробежать свою дистанцию, сохраняя</w:t>
            </w:r>
            <w:r w:rsidR="00E32A7A">
              <w:rPr>
                <w:sz w:val="22"/>
                <w:szCs w:val="22"/>
              </w:rPr>
              <w:t xml:space="preserve"> высокую «крейсерскую» скорость</w:t>
            </w:r>
            <w:r w:rsidR="00E32A7A" w:rsidRPr="00E32A7A">
              <w:rPr>
                <w:sz w:val="22"/>
                <w:szCs w:val="22"/>
              </w:rPr>
              <w:t>. И успех тяжелоатлета зависит от того, с какой скоростью он сумеет выполнить необходимое движение.</w:t>
            </w:r>
          </w:p>
          <w:p w:rsidR="00E32A7A" w:rsidRDefault="00E32A7A" w:rsidP="00A074B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Итак, пере</w:t>
            </w:r>
            <w:r w:rsidR="00DB343C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одим к упражнениям</w:t>
            </w:r>
            <w:r w:rsidR="00C21DBF">
              <w:rPr>
                <w:sz w:val="22"/>
                <w:szCs w:val="22"/>
              </w:rPr>
              <w:t xml:space="preserve"> на быстроту и частоту движений</w:t>
            </w:r>
            <w:r>
              <w:rPr>
                <w:sz w:val="22"/>
                <w:szCs w:val="22"/>
              </w:rPr>
              <w:t>.</w:t>
            </w:r>
          </w:p>
          <w:p w:rsidR="00E32A7A" w:rsidRDefault="00DB343C" w:rsidP="00DB343C">
            <w:pPr>
              <w:pStyle w:val="a6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t xml:space="preserve"> п</w:t>
            </w:r>
            <w:r w:rsidRPr="00DB343C">
              <w:rPr>
                <w:sz w:val="22"/>
                <w:szCs w:val="22"/>
              </w:rPr>
              <w:t>рыжки по кругу</w:t>
            </w:r>
            <w:r w:rsidR="0094039F">
              <w:rPr>
                <w:sz w:val="22"/>
                <w:szCs w:val="22"/>
              </w:rPr>
              <w:t>.</w:t>
            </w:r>
          </w:p>
          <w:p w:rsidR="00DB343C" w:rsidRDefault="00DB343C" w:rsidP="00DB343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Мысленно рисуем на полу небольшой круг диаметром </w:t>
            </w:r>
          </w:p>
          <w:p w:rsidR="00DB343C" w:rsidRDefault="00DB343C" w:rsidP="00DB343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 см. и прыгаем по диаметру круга как можно быстрее, с максимальной частотой.</w:t>
            </w:r>
          </w:p>
          <w:p w:rsidR="00DB343C" w:rsidRDefault="00DB343C" w:rsidP="00DB343C">
            <w:pPr>
              <w:pStyle w:val="a6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t xml:space="preserve"> </w:t>
            </w:r>
            <w:r w:rsidRPr="00DB343C">
              <w:rPr>
                <w:sz w:val="22"/>
                <w:szCs w:val="22"/>
              </w:rPr>
              <w:t>Прыжки «разножка»</w:t>
            </w:r>
            <w:r w:rsidR="0094039F">
              <w:rPr>
                <w:sz w:val="22"/>
                <w:szCs w:val="22"/>
              </w:rPr>
              <w:t>.</w:t>
            </w:r>
          </w:p>
          <w:p w:rsidR="00DB343C" w:rsidRDefault="00DB343C" w:rsidP="00DB343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Выполняем прыжками «разножку», то есть смену положения ног как можно быстрее и чаще. Длина «разножки» 30-50см.</w:t>
            </w:r>
          </w:p>
          <w:p w:rsidR="0094039F" w:rsidRDefault="0094039F" w:rsidP="0094039F">
            <w:pPr>
              <w:pStyle w:val="a6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F230D7">
              <w:rPr>
                <w:sz w:val="28"/>
                <w:szCs w:val="28"/>
              </w:rPr>
              <w:t xml:space="preserve"> </w:t>
            </w:r>
            <w:r w:rsidRPr="0094039F">
              <w:rPr>
                <w:sz w:val="22"/>
                <w:szCs w:val="22"/>
              </w:rPr>
              <w:t>Прыжки «ноги врозь-ноги вместе»</w:t>
            </w:r>
            <w:r>
              <w:rPr>
                <w:sz w:val="22"/>
                <w:szCs w:val="22"/>
              </w:rPr>
              <w:t>.</w:t>
            </w:r>
          </w:p>
          <w:p w:rsidR="0094039F" w:rsidRDefault="0094039F" w:rsidP="0094039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Выполняем прыжками </w:t>
            </w:r>
            <w:r w:rsidRPr="0094039F">
              <w:rPr>
                <w:sz w:val="22"/>
                <w:szCs w:val="22"/>
              </w:rPr>
              <w:t>«ноги врозь-ноги вместе»</w:t>
            </w:r>
            <w:r>
              <w:rPr>
                <w:sz w:val="22"/>
                <w:szCs w:val="22"/>
              </w:rPr>
              <w:t xml:space="preserve"> как можно быстрее и чаще.</w:t>
            </w:r>
          </w:p>
          <w:p w:rsidR="0094039F" w:rsidRDefault="0094039F" w:rsidP="0094039F">
            <w:pPr>
              <w:pStyle w:val="a6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 w:rsidRPr="0094039F">
              <w:rPr>
                <w:sz w:val="22"/>
                <w:szCs w:val="22"/>
              </w:rPr>
              <w:t>4. Бег на месте</w:t>
            </w:r>
            <w:r>
              <w:rPr>
                <w:sz w:val="22"/>
                <w:szCs w:val="22"/>
              </w:rPr>
              <w:t>.</w:t>
            </w:r>
          </w:p>
          <w:p w:rsidR="0094039F" w:rsidRDefault="0094039F" w:rsidP="0094039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Бежим на месте как можно быстрее с небольшой амплитудой движения.</w:t>
            </w:r>
          </w:p>
          <w:p w:rsidR="00C21DBF" w:rsidRDefault="00C21DBF" w:rsidP="0094039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достижения успеха в различных видах спорта, да и вообще в жизни, очень важна двигательная реакция на звуковые и зрительные сигналы. </w:t>
            </w:r>
            <w:r w:rsidRPr="00C21DBF">
              <w:rPr>
                <w:rStyle w:val="a5"/>
                <w:b w:val="0"/>
                <w:sz w:val="22"/>
                <w:szCs w:val="22"/>
              </w:rPr>
              <w:t>Двигательная реакция</w:t>
            </w:r>
            <w:r w:rsidRPr="00C21DBF">
              <w:rPr>
                <w:b/>
                <w:sz w:val="22"/>
                <w:szCs w:val="22"/>
              </w:rPr>
              <w:t xml:space="preserve"> -</w:t>
            </w:r>
            <w:r w:rsidRPr="00C21DBF">
              <w:rPr>
                <w:sz w:val="22"/>
                <w:szCs w:val="22"/>
              </w:rPr>
              <w:t xml:space="preserve"> это ответ на внезапно появляющийся сигнал определенными движениями или действиями.</w:t>
            </w:r>
            <w:r>
              <w:rPr>
                <w:sz w:val="22"/>
                <w:szCs w:val="22"/>
              </w:rPr>
              <w:t xml:space="preserve"> </w:t>
            </w:r>
            <w:r w:rsidRPr="00C21DBF">
              <w:rPr>
                <w:sz w:val="22"/>
                <w:szCs w:val="22"/>
              </w:rPr>
              <w:t>Быстрота двигательной реакции имеет большое прикладное значение практически для любой профессиональной деятельности, связанной с выполнением каких-либо двигательных действий. В ходе решения таких профессиональных задач встречаются случаи, когда требуется отвечать на какой-либо сигнал с минимальной задержкой времени. Современные технические системы, операторская деятельность, например, нередко предъявляют высокие требования к быстроте реагирования</w:t>
            </w:r>
            <w:r>
              <w:rPr>
                <w:sz w:val="22"/>
                <w:szCs w:val="22"/>
              </w:rPr>
              <w:t>.</w:t>
            </w:r>
          </w:p>
          <w:p w:rsidR="00AE2256" w:rsidRDefault="00AE2256" w:rsidP="0094039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Переходим к</w:t>
            </w:r>
            <w:r w:rsidR="000A0B80">
              <w:rPr>
                <w:sz w:val="22"/>
                <w:szCs w:val="22"/>
              </w:rPr>
              <w:t xml:space="preserve"> выполнению</w:t>
            </w:r>
            <w:r>
              <w:rPr>
                <w:sz w:val="22"/>
                <w:szCs w:val="22"/>
              </w:rPr>
              <w:t xml:space="preserve"> упражнен</w:t>
            </w:r>
            <w:r w:rsidR="000A0B80">
              <w:rPr>
                <w:sz w:val="22"/>
                <w:szCs w:val="22"/>
              </w:rPr>
              <w:t>ий</w:t>
            </w:r>
            <w:r>
              <w:rPr>
                <w:sz w:val="22"/>
                <w:szCs w:val="22"/>
              </w:rPr>
              <w:t xml:space="preserve"> на быстроту двигательной реакции. </w:t>
            </w:r>
          </w:p>
          <w:p w:rsidR="00AE2256" w:rsidRDefault="00AE2256" w:rsidP="0094039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Показыва</w:t>
            </w:r>
            <w:r w:rsidR="000A0B80">
              <w:rPr>
                <w:sz w:val="22"/>
                <w:szCs w:val="22"/>
              </w:rPr>
              <w:t>ю и объясняю все упражнения. У</w:t>
            </w:r>
            <w:r>
              <w:rPr>
                <w:sz w:val="22"/>
                <w:szCs w:val="22"/>
              </w:rPr>
              <w:t>пражнения выполняются по свистку.</w:t>
            </w:r>
          </w:p>
          <w:p w:rsidR="000A0B80" w:rsidRDefault="000A0B80" w:rsidP="0094039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Ребята, все упражнения выполняем максимально быстро, «включаем взрывную» силу.</w:t>
            </w:r>
          </w:p>
          <w:p w:rsidR="00AE2256" w:rsidRDefault="00AE2256" w:rsidP="00AE2256">
            <w:pPr>
              <w:pStyle w:val="a6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Выпрыгивания </w:t>
            </w:r>
            <w:r w:rsidR="000A0B80">
              <w:rPr>
                <w:sz w:val="22"/>
                <w:szCs w:val="22"/>
              </w:rPr>
              <w:t xml:space="preserve">вверх </w:t>
            </w:r>
            <w:r>
              <w:rPr>
                <w:sz w:val="22"/>
                <w:szCs w:val="22"/>
              </w:rPr>
              <w:t>из положения упор присев с различными движениями рук</w:t>
            </w:r>
            <w:r w:rsidR="00324661">
              <w:rPr>
                <w:sz w:val="22"/>
                <w:szCs w:val="22"/>
              </w:rPr>
              <w:t xml:space="preserve"> в фазе полёта:</w:t>
            </w:r>
          </w:p>
          <w:p w:rsidR="00AE2256" w:rsidRDefault="00AE2256" w:rsidP="00AE2256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Руки вверх, хлопок над головой.</w:t>
            </w:r>
          </w:p>
          <w:p w:rsidR="0021259E" w:rsidRDefault="0021259E" w:rsidP="0021259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Выпрыгиваем как можно выше вверх</w:t>
            </w:r>
            <w:r w:rsidR="00324661">
              <w:rPr>
                <w:sz w:val="22"/>
                <w:szCs w:val="22"/>
              </w:rPr>
              <w:t>, руки выпрямлены, приземление мягкое на упругую стопу.</w:t>
            </w:r>
          </w:p>
          <w:p w:rsidR="00AE2256" w:rsidRDefault="00AE2256" w:rsidP="00AE2256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хлопком спереди и сзади туловища</w:t>
            </w:r>
            <w:r w:rsidR="000A0B80">
              <w:rPr>
                <w:sz w:val="22"/>
                <w:szCs w:val="22"/>
              </w:rPr>
              <w:t>.</w:t>
            </w:r>
          </w:p>
          <w:p w:rsidR="00324661" w:rsidRDefault="00324661" w:rsidP="0032466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Руки можно слегка согнуть.</w:t>
            </w:r>
          </w:p>
          <w:p w:rsidR="000A0B80" w:rsidRDefault="000A0B80" w:rsidP="000A0B80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Руки на плечи, вверх, на плечи.</w:t>
            </w:r>
          </w:p>
          <w:p w:rsidR="00324661" w:rsidRDefault="00324661" w:rsidP="0032466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не забываем про приземление на упругую и «заряженную стопу».</w:t>
            </w:r>
          </w:p>
          <w:p w:rsidR="000A0B80" w:rsidRDefault="000A0B80" w:rsidP="000A0B8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Ну и теперь мы с вами готовы выполнять упражнения на совершенствование </w:t>
            </w:r>
            <w:r w:rsidR="00BC5B45">
              <w:rPr>
                <w:sz w:val="22"/>
                <w:szCs w:val="22"/>
              </w:rPr>
              <w:t xml:space="preserve">техники </w:t>
            </w:r>
            <w:r>
              <w:rPr>
                <w:sz w:val="22"/>
                <w:szCs w:val="22"/>
              </w:rPr>
              <w:t>бега на короткие дистанции.</w:t>
            </w:r>
          </w:p>
          <w:p w:rsidR="00BC5B45" w:rsidRDefault="00BC5B45" w:rsidP="000A0B8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Напоминаю, что все упражнения выполняем с максимальной быстротой.</w:t>
            </w:r>
          </w:p>
          <w:p w:rsidR="00BC5B45" w:rsidRDefault="00BC5B45" w:rsidP="000A0B8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C5B45">
              <w:rPr>
                <w:sz w:val="22"/>
                <w:szCs w:val="22"/>
              </w:rPr>
              <w:t>Показываю и объясняю все упражнения. Упражнения выполняются по свистку.</w:t>
            </w:r>
          </w:p>
          <w:p w:rsidR="00BC5B45" w:rsidRDefault="00324661" w:rsidP="00BC5B45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Ускорения с заданиями:</w:t>
            </w:r>
          </w:p>
          <w:p w:rsidR="00BC5B45" w:rsidRDefault="00BC5B45" w:rsidP="00BC5B45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упоре бег на месте – разгон.</w:t>
            </w:r>
          </w:p>
          <w:p w:rsidR="00324661" w:rsidRDefault="00324661" w:rsidP="0032466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Держу обучающегося за плечи </w:t>
            </w:r>
            <w:r w:rsidR="00CB0734">
              <w:rPr>
                <w:sz w:val="22"/>
                <w:szCs w:val="22"/>
              </w:rPr>
              <w:t xml:space="preserve">(обучающийся стоит в наклоне 40-60 градусов) </w:t>
            </w:r>
            <w:r>
              <w:rPr>
                <w:sz w:val="22"/>
                <w:szCs w:val="22"/>
              </w:rPr>
              <w:t>и через 1-2 секунды бега на месте резко отпус</w:t>
            </w:r>
            <w:r w:rsidR="00CB0734">
              <w:rPr>
                <w:sz w:val="22"/>
                <w:szCs w:val="22"/>
              </w:rPr>
              <w:t>каю</w:t>
            </w:r>
            <w:r>
              <w:rPr>
                <w:sz w:val="22"/>
                <w:szCs w:val="22"/>
              </w:rPr>
              <w:t>.</w:t>
            </w:r>
          </w:p>
          <w:p w:rsidR="00324661" w:rsidRDefault="00324661" w:rsidP="0032466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Быстро «включиться» с первых шагов.</w:t>
            </w:r>
          </w:p>
          <w:p w:rsidR="00BC5B45" w:rsidRDefault="00BC5B45" w:rsidP="00BC5B45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Падение – разгон.</w:t>
            </w:r>
          </w:p>
          <w:p w:rsidR="00324661" w:rsidRDefault="00324661" w:rsidP="0032466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Быстро выполнить первый шаг.</w:t>
            </w:r>
          </w:p>
          <w:p w:rsidR="0021259E" w:rsidRDefault="0021259E" w:rsidP="0021259E">
            <w:pPr>
              <w:pStyle w:val="a9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Упор присев – разгон.</w:t>
            </w:r>
          </w:p>
          <w:p w:rsidR="00324661" w:rsidRPr="00324661" w:rsidRDefault="00324661" w:rsidP="003246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Разгоняемся в наклоне</w:t>
            </w:r>
          </w:p>
          <w:p w:rsidR="0021259E" w:rsidRDefault="0021259E" w:rsidP="0021259E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21259E">
              <w:rPr>
                <w:sz w:val="22"/>
                <w:szCs w:val="22"/>
              </w:rPr>
              <w:t>Ускорение по «коридору»</w:t>
            </w:r>
            <w:r>
              <w:rPr>
                <w:sz w:val="22"/>
                <w:szCs w:val="22"/>
              </w:rPr>
              <w:t>.</w:t>
            </w:r>
          </w:p>
          <w:p w:rsidR="00324661" w:rsidRDefault="00324661" w:rsidP="0032466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Выполняем высокий старт</w:t>
            </w:r>
            <w:r w:rsidR="00637EA8">
              <w:rPr>
                <w:sz w:val="22"/>
                <w:szCs w:val="22"/>
              </w:rPr>
              <w:t xml:space="preserve">, разгон и бег с максимальной скоростью по коридору. </w:t>
            </w:r>
          </w:p>
          <w:p w:rsidR="0021259E" w:rsidRDefault="0021259E" w:rsidP="0021259E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21259E">
              <w:rPr>
                <w:sz w:val="22"/>
                <w:szCs w:val="22"/>
              </w:rPr>
              <w:t xml:space="preserve">Высокий старт – стартовый разгон </w:t>
            </w:r>
            <w:r>
              <w:rPr>
                <w:sz w:val="22"/>
                <w:szCs w:val="22"/>
              </w:rPr>
              <w:t>–</w:t>
            </w:r>
            <w:r w:rsidRPr="0021259E">
              <w:rPr>
                <w:sz w:val="22"/>
                <w:szCs w:val="22"/>
              </w:rPr>
              <w:t xml:space="preserve"> ловля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21259E">
              <w:rPr>
                <w:sz w:val="22"/>
                <w:szCs w:val="22"/>
              </w:rPr>
              <w:t>гимнастической палочки</w:t>
            </w:r>
            <w:r>
              <w:rPr>
                <w:sz w:val="22"/>
                <w:szCs w:val="22"/>
              </w:rPr>
              <w:t>.</w:t>
            </w:r>
          </w:p>
          <w:p w:rsidR="00637EA8" w:rsidRDefault="00637EA8" w:rsidP="00637EA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Ставлю гимнастическую палочку в метре от стартующего обучающегося</w:t>
            </w:r>
          </w:p>
          <w:p w:rsidR="00637EA8" w:rsidRDefault="00637EA8" w:rsidP="00637EA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Выполняем высокий старт, стартовый разгон и стараемся поймать падающую гимнастическую палочку.</w:t>
            </w:r>
          </w:p>
          <w:p w:rsidR="00637EA8" w:rsidRDefault="0021259E" w:rsidP="00637EA8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21259E">
              <w:rPr>
                <w:sz w:val="22"/>
                <w:szCs w:val="22"/>
              </w:rPr>
              <w:t>Высокий старт - стартовый разгон под планку – ускорение по «коридору».</w:t>
            </w:r>
          </w:p>
          <w:p w:rsidR="00637EA8" w:rsidRDefault="00637EA8" w:rsidP="00637EA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Выполняем высокий старт, стартовый разгон под планку, разгоняемся в наклоне.</w:t>
            </w:r>
          </w:p>
          <w:p w:rsidR="00C505EA" w:rsidRDefault="00C505EA" w:rsidP="00637EA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1415C" w:rsidRDefault="0091415C" w:rsidP="0091415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Ну а теперь мы с вами, ребята, поиграем в игру «Вызов номеров». В этой игре вы должны не только быстро бегать и мгновенно реагировать на сигнал, но и уметь быстро считать!</w:t>
            </w:r>
          </w:p>
          <w:p w:rsidR="00C505EA" w:rsidRDefault="0091415C" w:rsidP="0091415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Объясняю правила игры. Организую обучающихся в две команды. </w:t>
            </w:r>
            <w:r w:rsidR="007B1A2B">
              <w:rPr>
                <w:sz w:val="22"/>
                <w:szCs w:val="22"/>
              </w:rPr>
              <w:t xml:space="preserve">Каждый обучающийся получает свой номер. </w:t>
            </w:r>
            <w:r>
              <w:rPr>
                <w:sz w:val="22"/>
                <w:szCs w:val="22"/>
              </w:rPr>
              <w:t xml:space="preserve">Во время забегов даю математическое задание – выражение. </w:t>
            </w:r>
            <w:r>
              <w:rPr>
                <w:sz w:val="22"/>
                <w:szCs w:val="22"/>
              </w:rPr>
              <w:lastRenderedPageBreak/>
              <w:t>Обучающиеся считают про себя и в зависимости от своего номера стартуют из различных положений.</w:t>
            </w:r>
            <w:r w:rsidR="007B1A2B">
              <w:rPr>
                <w:sz w:val="22"/>
                <w:szCs w:val="22"/>
              </w:rPr>
              <w:t xml:space="preserve"> Победитель в забеге даёт очко команде. Выигрывает команда, набравшая больше очков</w:t>
            </w:r>
            <w:r w:rsidR="00132603">
              <w:rPr>
                <w:sz w:val="22"/>
                <w:szCs w:val="22"/>
              </w:rPr>
              <w:t>. Даю различные математичес</w:t>
            </w:r>
            <w:r w:rsidR="007B1A2B">
              <w:rPr>
                <w:sz w:val="22"/>
                <w:szCs w:val="22"/>
              </w:rPr>
              <w:t>кие задания- выражения</w:t>
            </w:r>
            <w:r w:rsidR="00132603">
              <w:rPr>
                <w:sz w:val="22"/>
                <w:szCs w:val="22"/>
              </w:rPr>
              <w:t>.  Обеспечиваю судейство. Подвожу итоги игры.</w:t>
            </w:r>
          </w:p>
          <w:p w:rsidR="00016E19" w:rsidRPr="0091415C" w:rsidRDefault="00016E19" w:rsidP="0091415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C5B45" w:rsidRDefault="00132603" w:rsidP="0013260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Ну и для развития ловкости (координации движения), быстроты и двигательной реакции, мы с вами поиграем в игру «Снайпер». Также в этой игре мы учимся взаимодействовать в команде.</w:t>
            </w:r>
            <w:r w:rsidR="00CB0734">
              <w:rPr>
                <w:sz w:val="22"/>
                <w:szCs w:val="22"/>
              </w:rPr>
              <w:t xml:space="preserve"> Играя в эту игру нужно быть максимально сконцентрированным</w:t>
            </w:r>
            <w:r w:rsidR="00A80CAD">
              <w:rPr>
                <w:sz w:val="22"/>
                <w:szCs w:val="22"/>
              </w:rPr>
              <w:t>, следить за мячом и соперниками, уметь быстро и эффективно двигаться по площадке.</w:t>
            </w:r>
          </w:p>
          <w:p w:rsidR="00132603" w:rsidRDefault="00132603" w:rsidP="0013260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Напоминаю правила игры «Снайпер».</w:t>
            </w:r>
          </w:p>
          <w:p w:rsidR="00CB0734" w:rsidRDefault="00CB0734" w:rsidP="0013260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B0734" w:rsidRDefault="00CB0734" w:rsidP="0013260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Строю </w:t>
            </w:r>
            <w:r w:rsidR="00016E19">
              <w:rPr>
                <w:sz w:val="22"/>
                <w:szCs w:val="22"/>
              </w:rPr>
              <w:t>обучающихся</w:t>
            </w:r>
            <w:r>
              <w:rPr>
                <w:sz w:val="22"/>
                <w:szCs w:val="22"/>
              </w:rPr>
              <w:t xml:space="preserve"> в одну шеренгу и подвожу итоги подвижной игры «Снайпер».</w:t>
            </w:r>
          </w:p>
          <w:p w:rsidR="00A80CAD" w:rsidRDefault="00A80CAD" w:rsidP="0013260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B0734" w:rsidRDefault="00A80CAD" w:rsidP="0013260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Ну </w:t>
            </w:r>
            <w:r w:rsidR="00E2538E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в </w:t>
            </w:r>
            <w:r w:rsidR="00E2538E">
              <w:rPr>
                <w:sz w:val="22"/>
                <w:szCs w:val="22"/>
              </w:rPr>
              <w:t xml:space="preserve">заключении нашего урока хочу предложить </w:t>
            </w:r>
            <w:proofErr w:type="gramStart"/>
            <w:r w:rsidR="00E2538E">
              <w:rPr>
                <w:sz w:val="22"/>
                <w:szCs w:val="22"/>
              </w:rPr>
              <w:t xml:space="preserve">вам </w:t>
            </w:r>
            <w:r>
              <w:rPr>
                <w:sz w:val="22"/>
                <w:szCs w:val="22"/>
              </w:rPr>
              <w:t xml:space="preserve"> игру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80CAD">
              <w:rPr>
                <w:sz w:val="22"/>
                <w:szCs w:val="22"/>
              </w:rPr>
              <w:t>«Ладонь – кулак»</w:t>
            </w:r>
            <w:r>
              <w:rPr>
                <w:sz w:val="22"/>
                <w:szCs w:val="22"/>
              </w:rPr>
              <w:t>. Эта игра на внимание.</w:t>
            </w:r>
          </w:p>
          <w:p w:rsidR="00A80CAD" w:rsidRDefault="00A80CAD" w:rsidP="00A80CA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Объясняю правила игры. </w:t>
            </w:r>
          </w:p>
          <w:p w:rsidR="00BE3468" w:rsidRPr="00016E19" w:rsidRDefault="00A80CAD" w:rsidP="00016E1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0CAD">
              <w:rPr>
                <w:sz w:val="22"/>
                <w:szCs w:val="22"/>
              </w:rPr>
              <w:t>Одна рука на</w:t>
            </w:r>
            <w:r>
              <w:rPr>
                <w:sz w:val="22"/>
                <w:szCs w:val="22"/>
              </w:rPr>
              <w:t>п</w:t>
            </w:r>
            <w:r w:rsidRPr="00A80CAD">
              <w:rPr>
                <w:sz w:val="22"/>
                <w:szCs w:val="22"/>
              </w:rPr>
              <w:t>равлена вверх, ладонь выпрямлена. В основание ладони упираются кончики пальцев выпрямленной ладони другой руки. Это положение называется "ладонь". Одна рука сжата в кулак, в основание кулака упираются кончики пальцев другой руки. Это положение называется "кулак". Учитель командует, сопровождая слова соответствующими жестами: Ладонь! Кулак! Ладонь! Кулак! и т.д. С каждой командой меняется положение рук; то правая рука упирается в основ</w:t>
            </w:r>
            <w:r>
              <w:rPr>
                <w:sz w:val="22"/>
                <w:szCs w:val="22"/>
              </w:rPr>
              <w:t>ание ладони левой, то наоборот.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016E19" w:rsidRDefault="00223EFA" w:rsidP="00A0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Слушают </w:t>
            </w:r>
            <w:r w:rsidR="00016E19">
              <w:rPr>
                <w:rFonts w:ascii="Times New Roman" w:hAnsi="Times New Roman" w:cs="Times New Roman"/>
              </w:rPr>
              <w:t>тренера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E3468" w:rsidRPr="00223EFA" w:rsidRDefault="00223EFA" w:rsidP="00A0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Вступают в диалог. Задают вопросы.</w:t>
            </w: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BE3468" w:rsidRPr="006A193C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94039F" w:rsidRDefault="0094039F" w:rsidP="00940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Прыгают с максимальной частотой 10 секунд.</w:t>
            </w:r>
          </w:p>
          <w:p w:rsidR="00BE3468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BE3468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BE3468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BE3468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94039F" w:rsidRDefault="0094039F" w:rsidP="00940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Прыгают с максимальной частотой 10 секунд.</w:t>
            </w:r>
          </w:p>
          <w:p w:rsidR="0094039F" w:rsidRPr="0094039F" w:rsidRDefault="0094039F" w:rsidP="0094039F">
            <w:pPr>
              <w:rPr>
                <w:rFonts w:ascii="Times New Roman" w:hAnsi="Times New Roman" w:cs="Times New Roman"/>
              </w:rPr>
            </w:pPr>
          </w:p>
          <w:p w:rsidR="00BE3468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0A0B80" w:rsidRDefault="000A0B80" w:rsidP="00A074B2">
            <w:pPr>
              <w:rPr>
                <w:rFonts w:ascii="Times New Roman" w:hAnsi="Times New Roman" w:cs="Times New Roman"/>
              </w:rPr>
            </w:pPr>
          </w:p>
          <w:p w:rsidR="000A0B80" w:rsidRDefault="000A0B80" w:rsidP="00A074B2">
            <w:pPr>
              <w:rPr>
                <w:rFonts w:ascii="Times New Roman" w:hAnsi="Times New Roman" w:cs="Times New Roman"/>
              </w:rPr>
            </w:pPr>
          </w:p>
          <w:p w:rsidR="00BE3468" w:rsidRDefault="0094039F" w:rsidP="00A0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Бегут на месте с максимальной частотой 10 секунд.</w:t>
            </w:r>
          </w:p>
          <w:p w:rsidR="0094039F" w:rsidRDefault="0094039F" w:rsidP="00A074B2">
            <w:pPr>
              <w:rPr>
                <w:rFonts w:ascii="Times New Roman" w:hAnsi="Times New Roman" w:cs="Times New Roman"/>
              </w:rPr>
            </w:pPr>
          </w:p>
          <w:p w:rsidR="0094039F" w:rsidRDefault="0094039F" w:rsidP="00A074B2">
            <w:pPr>
              <w:rPr>
                <w:rFonts w:ascii="Times New Roman" w:hAnsi="Times New Roman" w:cs="Times New Roman"/>
              </w:rPr>
            </w:pPr>
          </w:p>
          <w:p w:rsidR="0094039F" w:rsidRDefault="0094039F" w:rsidP="00A074B2">
            <w:pPr>
              <w:rPr>
                <w:rFonts w:ascii="Times New Roman" w:hAnsi="Times New Roman" w:cs="Times New Roman"/>
              </w:rPr>
            </w:pPr>
          </w:p>
          <w:p w:rsidR="00BE3468" w:rsidRDefault="00BE3468" w:rsidP="00A074B2">
            <w:pPr>
              <w:rPr>
                <w:rFonts w:ascii="Times New Roman" w:hAnsi="Times New Roman" w:cs="Times New Roman"/>
              </w:rPr>
            </w:pPr>
          </w:p>
          <w:p w:rsidR="000A0B80" w:rsidRDefault="000A0B80" w:rsidP="00A074B2">
            <w:pPr>
              <w:rPr>
                <w:rFonts w:ascii="Times New Roman" w:hAnsi="Times New Roman" w:cs="Times New Roman"/>
              </w:rPr>
            </w:pPr>
          </w:p>
          <w:p w:rsidR="000A0B80" w:rsidRDefault="000A0B80" w:rsidP="00A074B2">
            <w:pPr>
              <w:rPr>
                <w:rFonts w:ascii="Times New Roman" w:hAnsi="Times New Roman" w:cs="Times New Roman"/>
              </w:rPr>
            </w:pPr>
          </w:p>
          <w:p w:rsidR="000A0B80" w:rsidRDefault="000A0B80" w:rsidP="00A074B2">
            <w:pPr>
              <w:rPr>
                <w:rFonts w:ascii="Times New Roman" w:hAnsi="Times New Roman" w:cs="Times New Roman"/>
              </w:rPr>
            </w:pPr>
          </w:p>
          <w:p w:rsidR="000A0B80" w:rsidRDefault="000A0B80" w:rsidP="00A074B2">
            <w:pPr>
              <w:rPr>
                <w:rFonts w:ascii="Times New Roman" w:hAnsi="Times New Roman" w:cs="Times New Roman"/>
              </w:rPr>
            </w:pPr>
          </w:p>
          <w:p w:rsidR="000A0B80" w:rsidRDefault="000A0B80" w:rsidP="00A074B2">
            <w:pPr>
              <w:rPr>
                <w:rFonts w:ascii="Times New Roman" w:hAnsi="Times New Roman" w:cs="Times New Roman"/>
              </w:rPr>
            </w:pPr>
          </w:p>
          <w:p w:rsidR="000A0B80" w:rsidRDefault="000A0B80" w:rsidP="00A074B2">
            <w:pPr>
              <w:rPr>
                <w:rFonts w:ascii="Times New Roman" w:hAnsi="Times New Roman" w:cs="Times New Roman"/>
              </w:rPr>
            </w:pPr>
          </w:p>
          <w:p w:rsidR="000A0B80" w:rsidRDefault="000A0B80" w:rsidP="00A074B2">
            <w:pPr>
              <w:rPr>
                <w:rFonts w:ascii="Times New Roman" w:hAnsi="Times New Roman" w:cs="Times New Roman"/>
              </w:rPr>
            </w:pPr>
          </w:p>
          <w:p w:rsidR="000A0B80" w:rsidRDefault="000A0B80" w:rsidP="00A074B2">
            <w:pPr>
              <w:rPr>
                <w:rFonts w:ascii="Times New Roman" w:hAnsi="Times New Roman" w:cs="Times New Roman"/>
              </w:rPr>
            </w:pPr>
          </w:p>
          <w:p w:rsidR="000A0B80" w:rsidRDefault="000A0B80" w:rsidP="00A074B2">
            <w:pPr>
              <w:rPr>
                <w:rFonts w:ascii="Times New Roman" w:hAnsi="Times New Roman" w:cs="Times New Roman"/>
              </w:rPr>
            </w:pPr>
          </w:p>
          <w:p w:rsidR="000A0B80" w:rsidRDefault="000A0B80" w:rsidP="00A074B2">
            <w:pPr>
              <w:rPr>
                <w:rFonts w:ascii="Times New Roman" w:hAnsi="Times New Roman" w:cs="Times New Roman"/>
              </w:rPr>
            </w:pPr>
          </w:p>
          <w:p w:rsidR="000A0B80" w:rsidRDefault="000A0B80" w:rsidP="00A074B2">
            <w:pPr>
              <w:rPr>
                <w:rFonts w:ascii="Times New Roman" w:hAnsi="Times New Roman" w:cs="Times New Roman"/>
              </w:rPr>
            </w:pPr>
          </w:p>
          <w:p w:rsidR="000A0B80" w:rsidRDefault="000A0B80" w:rsidP="00A074B2">
            <w:pPr>
              <w:rPr>
                <w:rFonts w:ascii="Times New Roman" w:hAnsi="Times New Roman" w:cs="Times New Roman"/>
              </w:rPr>
            </w:pPr>
          </w:p>
          <w:p w:rsidR="000A0B80" w:rsidRDefault="000A0B80" w:rsidP="00A074B2">
            <w:pPr>
              <w:rPr>
                <w:rFonts w:ascii="Times New Roman" w:hAnsi="Times New Roman" w:cs="Times New Roman"/>
              </w:rPr>
            </w:pPr>
          </w:p>
          <w:p w:rsidR="000A0B80" w:rsidRDefault="000A0B80" w:rsidP="00A074B2">
            <w:pPr>
              <w:rPr>
                <w:rFonts w:ascii="Times New Roman" w:hAnsi="Times New Roman" w:cs="Times New Roman"/>
              </w:rPr>
            </w:pPr>
          </w:p>
          <w:p w:rsidR="000A0B80" w:rsidRDefault="000A0B80" w:rsidP="00A074B2">
            <w:pPr>
              <w:rPr>
                <w:rFonts w:ascii="Times New Roman" w:hAnsi="Times New Roman" w:cs="Times New Roman"/>
              </w:rPr>
            </w:pPr>
          </w:p>
          <w:p w:rsidR="000A0B80" w:rsidRDefault="000A0B80" w:rsidP="00A074B2">
            <w:pPr>
              <w:rPr>
                <w:rFonts w:ascii="Times New Roman" w:hAnsi="Times New Roman" w:cs="Times New Roman"/>
              </w:rPr>
            </w:pPr>
          </w:p>
          <w:p w:rsidR="000A0B80" w:rsidRDefault="000A0B80" w:rsidP="00A074B2">
            <w:pPr>
              <w:rPr>
                <w:rFonts w:ascii="Times New Roman" w:hAnsi="Times New Roman" w:cs="Times New Roman"/>
              </w:rPr>
            </w:pPr>
          </w:p>
          <w:p w:rsidR="000A0B80" w:rsidRDefault="000A0B80" w:rsidP="00A0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упражнение выполняют по три раза.</w:t>
            </w:r>
          </w:p>
          <w:p w:rsidR="0021259E" w:rsidRDefault="0021259E" w:rsidP="00A074B2">
            <w:pPr>
              <w:rPr>
                <w:rFonts w:ascii="Times New Roman" w:hAnsi="Times New Roman" w:cs="Times New Roman"/>
              </w:rPr>
            </w:pPr>
          </w:p>
          <w:p w:rsidR="0021259E" w:rsidRDefault="0021259E" w:rsidP="00A074B2">
            <w:pPr>
              <w:rPr>
                <w:rFonts w:ascii="Times New Roman" w:hAnsi="Times New Roman" w:cs="Times New Roman"/>
              </w:rPr>
            </w:pPr>
          </w:p>
          <w:p w:rsidR="0021259E" w:rsidRDefault="0021259E" w:rsidP="00A074B2">
            <w:pPr>
              <w:rPr>
                <w:rFonts w:ascii="Times New Roman" w:hAnsi="Times New Roman" w:cs="Times New Roman"/>
              </w:rPr>
            </w:pPr>
          </w:p>
          <w:p w:rsidR="0021259E" w:rsidRDefault="0021259E" w:rsidP="00A074B2">
            <w:pPr>
              <w:rPr>
                <w:rFonts w:ascii="Times New Roman" w:hAnsi="Times New Roman" w:cs="Times New Roman"/>
              </w:rPr>
            </w:pPr>
          </w:p>
          <w:p w:rsidR="0021259E" w:rsidRDefault="0021259E" w:rsidP="00A074B2">
            <w:pPr>
              <w:rPr>
                <w:rFonts w:ascii="Times New Roman" w:hAnsi="Times New Roman" w:cs="Times New Roman"/>
              </w:rPr>
            </w:pPr>
          </w:p>
          <w:p w:rsidR="0021259E" w:rsidRDefault="0021259E" w:rsidP="00A074B2">
            <w:pPr>
              <w:rPr>
                <w:rFonts w:ascii="Times New Roman" w:hAnsi="Times New Roman" w:cs="Times New Roman"/>
              </w:rPr>
            </w:pPr>
          </w:p>
          <w:p w:rsidR="0021259E" w:rsidRDefault="0021259E" w:rsidP="00A074B2">
            <w:pPr>
              <w:rPr>
                <w:rFonts w:ascii="Times New Roman" w:hAnsi="Times New Roman" w:cs="Times New Roman"/>
              </w:rPr>
            </w:pPr>
          </w:p>
          <w:p w:rsidR="0021259E" w:rsidRDefault="0021259E" w:rsidP="00A074B2">
            <w:pPr>
              <w:rPr>
                <w:rFonts w:ascii="Times New Roman" w:hAnsi="Times New Roman" w:cs="Times New Roman"/>
              </w:rPr>
            </w:pPr>
          </w:p>
          <w:p w:rsidR="0091415C" w:rsidRDefault="0091415C" w:rsidP="00A074B2">
            <w:pPr>
              <w:rPr>
                <w:rFonts w:ascii="Times New Roman" w:hAnsi="Times New Roman" w:cs="Times New Roman"/>
              </w:rPr>
            </w:pPr>
          </w:p>
          <w:p w:rsidR="0091415C" w:rsidRDefault="0091415C" w:rsidP="00A074B2">
            <w:pPr>
              <w:rPr>
                <w:rFonts w:ascii="Times New Roman" w:hAnsi="Times New Roman" w:cs="Times New Roman"/>
              </w:rPr>
            </w:pPr>
          </w:p>
          <w:p w:rsidR="0091415C" w:rsidRDefault="0091415C" w:rsidP="00A074B2">
            <w:pPr>
              <w:rPr>
                <w:rFonts w:ascii="Times New Roman" w:hAnsi="Times New Roman" w:cs="Times New Roman"/>
              </w:rPr>
            </w:pPr>
          </w:p>
          <w:p w:rsidR="0091415C" w:rsidRDefault="0091415C" w:rsidP="00A074B2">
            <w:pPr>
              <w:rPr>
                <w:rFonts w:ascii="Times New Roman" w:hAnsi="Times New Roman" w:cs="Times New Roman"/>
              </w:rPr>
            </w:pPr>
          </w:p>
          <w:p w:rsidR="004142F6" w:rsidRDefault="004142F6" w:rsidP="00A074B2">
            <w:pPr>
              <w:rPr>
                <w:rFonts w:ascii="Times New Roman" w:hAnsi="Times New Roman" w:cs="Times New Roman"/>
              </w:rPr>
            </w:pPr>
          </w:p>
          <w:p w:rsidR="0021259E" w:rsidRDefault="0021259E" w:rsidP="00A0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упражнение выполняют два раза по 10 метров</w:t>
            </w: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</w:p>
          <w:p w:rsidR="00E5676B" w:rsidRDefault="00E5676B" w:rsidP="00A0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играют в игру «Вызов номеров»</w:t>
            </w:r>
          </w:p>
          <w:p w:rsidR="00132603" w:rsidRDefault="00132603" w:rsidP="00A074B2">
            <w:pPr>
              <w:rPr>
                <w:rFonts w:ascii="Times New Roman" w:hAnsi="Times New Roman" w:cs="Times New Roman"/>
              </w:rPr>
            </w:pPr>
          </w:p>
          <w:p w:rsidR="00132603" w:rsidRDefault="00132603" w:rsidP="00A074B2">
            <w:pPr>
              <w:rPr>
                <w:rFonts w:ascii="Times New Roman" w:hAnsi="Times New Roman" w:cs="Times New Roman"/>
              </w:rPr>
            </w:pPr>
          </w:p>
          <w:p w:rsidR="00132603" w:rsidRDefault="00132603" w:rsidP="00A074B2">
            <w:pPr>
              <w:rPr>
                <w:rFonts w:ascii="Times New Roman" w:hAnsi="Times New Roman" w:cs="Times New Roman"/>
              </w:rPr>
            </w:pPr>
          </w:p>
          <w:p w:rsidR="00132603" w:rsidRDefault="00132603" w:rsidP="00A074B2">
            <w:pPr>
              <w:rPr>
                <w:rFonts w:ascii="Times New Roman" w:hAnsi="Times New Roman" w:cs="Times New Roman"/>
              </w:rPr>
            </w:pPr>
          </w:p>
          <w:p w:rsidR="00132603" w:rsidRDefault="00132603" w:rsidP="00A074B2">
            <w:pPr>
              <w:rPr>
                <w:rFonts w:ascii="Times New Roman" w:hAnsi="Times New Roman" w:cs="Times New Roman"/>
              </w:rPr>
            </w:pPr>
          </w:p>
          <w:p w:rsidR="00132603" w:rsidRDefault="00132603" w:rsidP="00A074B2">
            <w:pPr>
              <w:rPr>
                <w:rFonts w:ascii="Times New Roman" w:hAnsi="Times New Roman" w:cs="Times New Roman"/>
              </w:rPr>
            </w:pPr>
          </w:p>
          <w:p w:rsidR="00132603" w:rsidRDefault="00132603" w:rsidP="00A074B2">
            <w:pPr>
              <w:rPr>
                <w:rFonts w:ascii="Times New Roman" w:hAnsi="Times New Roman" w:cs="Times New Roman"/>
              </w:rPr>
            </w:pPr>
          </w:p>
          <w:p w:rsidR="00132603" w:rsidRDefault="00132603" w:rsidP="00A074B2">
            <w:pPr>
              <w:rPr>
                <w:rFonts w:ascii="Times New Roman" w:hAnsi="Times New Roman" w:cs="Times New Roman"/>
              </w:rPr>
            </w:pPr>
          </w:p>
          <w:p w:rsidR="00016E19" w:rsidRDefault="00016E19" w:rsidP="00A074B2">
            <w:pPr>
              <w:rPr>
                <w:rFonts w:ascii="Times New Roman" w:hAnsi="Times New Roman" w:cs="Times New Roman"/>
              </w:rPr>
            </w:pPr>
          </w:p>
          <w:p w:rsidR="00016E19" w:rsidRDefault="00016E19" w:rsidP="00A074B2">
            <w:pPr>
              <w:rPr>
                <w:rFonts w:ascii="Times New Roman" w:hAnsi="Times New Roman" w:cs="Times New Roman"/>
              </w:rPr>
            </w:pPr>
          </w:p>
          <w:p w:rsidR="00016E19" w:rsidRDefault="00016E19" w:rsidP="00A074B2">
            <w:pPr>
              <w:rPr>
                <w:rFonts w:ascii="Times New Roman" w:hAnsi="Times New Roman" w:cs="Times New Roman"/>
              </w:rPr>
            </w:pPr>
          </w:p>
          <w:p w:rsidR="00016E19" w:rsidRDefault="00016E19" w:rsidP="00A074B2">
            <w:pPr>
              <w:rPr>
                <w:rFonts w:ascii="Times New Roman" w:hAnsi="Times New Roman" w:cs="Times New Roman"/>
              </w:rPr>
            </w:pPr>
          </w:p>
          <w:p w:rsidR="00132603" w:rsidRDefault="00132603" w:rsidP="00A0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играют в игру «Снайпер»</w:t>
            </w:r>
            <w:r w:rsidR="004142F6">
              <w:rPr>
                <w:rFonts w:ascii="Times New Roman" w:hAnsi="Times New Roman" w:cs="Times New Roman"/>
              </w:rPr>
              <w:t xml:space="preserve"> </w:t>
            </w:r>
          </w:p>
          <w:p w:rsidR="00A80CAD" w:rsidRDefault="00A80CAD" w:rsidP="00A074B2">
            <w:pPr>
              <w:rPr>
                <w:rFonts w:ascii="Times New Roman" w:hAnsi="Times New Roman" w:cs="Times New Roman"/>
              </w:rPr>
            </w:pPr>
          </w:p>
          <w:p w:rsidR="00A80CAD" w:rsidRDefault="00A80CAD" w:rsidP="00A074B2">
            <w:pPr>
              <w:rPr>
                <w:rFonts w:ascii="Times New Roman" w:hAnsi="Times New Roman" w:cs="Times New Roman"/>
              </w:rPr>
            </w:pPr>
          </w:p>
          <w:p w:rsidR="00A80CAD" w:rsidRDefault="00A80CAD" w:rsidP="00A074B2">
            <w:pPr>
              <w:rPr>
                <w:rFonts w:ascii="Times New Roman" w:hAnsi="Times New Roman" w:cs="Times New Roman"/>
              </w:rPr>
            </w:pPr>
          </w:p>
          <w:p w:rsidR="00A80CAD" w:rsidRDefault="00A80CAD" w:rsidP="00A074B2">
            <w:pPr>
              <w:rPr>
                <w:rFonts w:ascii="Times New Roman" w:hAnsi="Times New Roman" w:cs="Times New Roman"/>
              </w:rPr>
            </w:pPr>
          </w:p>
          <w:p w:rsidR="00A80CAD" w:rsidRDefault="00A80CAD" w:rsidP="00A074B2">
            <w:pPr>
              <w:rPr>
                <w:rFonts w:ascii="Times New Roman" w:hAnsi="Times New Roman" w:cs="Times New Roman"/>
              </w:rPr>
            </w:pPr>
          </w:p>
          <w:p w:rsidR="00A80CAD" w:rsidRDefault="00A80CAD" w:rsidP="00A074B2">
            <w:pPr>
              <w:rPr>
                <w:rFonts w:ascii="Times New Roman" w:hAnsi="Times New Roman" w:cs="Times New Roman"/>
              </w:rPr>
            </w:pPr>
          </w:p>
          <w:p w:rsidR="00A80CAD" w:rsidRDefault="00A80CAD" w:rsidP="00A074B2">
            <w:pPr>
              <w:rPr>
                <w:rFonts w:ascii="Times New Roman" w:hAnsi="Times New Roman" w:cs="Times New Roman"/>
              </w:rPr>
            </w:pPr>
          </w:p>
          <w:p w:rsidR="00A80CAD" w:rsidRDefault="00A80CAD" w:rsidP="00A074B2">
            <w:pPr>
              <w:rPr>
                <w:rFonts w:ascii="Times New Roman" w:hAnsi="Times New Roman" w:cs="Times New Roman"/>
              </w:rPr>
            </w:pPr>
          </w:p>
          <w:p w:rsidR="00A80CAD" w:rsidRDefault="00A80CAD" w:rsidP="00A074B2">
            <w:pPr>
              <w:rPr>
                <w:rFonts w:ascii="Times New Roman" w:hAnsi="Times New Roman" w:cs="Times New Roman"/>
              </w:rPr>
            </w:pPr>
          </w:p>
          <w:p w:rsidR="00A80CAD" w:rsidRDefault="00A80CAD" w:rsidP="00A074B2">
            <w:pPr>
              <w:rPr>
                <w:rFonts w:ascii="Times New Roman" w:hAnsi="Times New Roman" w:cs="Times New Roman"/>
              </w:rPr>
            </w:pPr>
          </w:p>
          <w:p w:rsidR="00A80CAD" w:rsidRPr="00C127B3" w:rsidRDefault="00A80CAD" w:rsidP="00414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играют в игру </w:t>
            </w:r>
            <w:r w:rsidRPr="00A80CAD">
              <w:rPr>
                <w:rFonts w:ascii="Times New Roman" w:hAnsi="Times New Roman" w:cs="Times New Roman"/>
              </w:rPr>
              <w:t>«Ладонь – кулак»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E3468" w:rsidRDefault="00BE3468" w:rsidP="00A074B2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EC72F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Познавательные: </w:t>
            </w:r>
            <w:r w:rsidRPr="00EC72FD">
              <w:rPr>
                <w:rFonts w:ascii="Times New Roman" w:hAnsi="Times New Roman" w:cs="Times New Roman"/>
              </w:rPr>
              <w:t>извлекают не</w:t>
            </w:r>
            <w:r>
              <w:rPr>
                <w:rFonts w:ascii="Times New Roman" w:hAnsi="Times New Roman" w:cs="Times New Roman"/>
              </w:rPr>
              <w:t xml:space="preserve">обходимую информацию из объяснения </w:t>
            </w:r>
            <w:r w:rsidR="004142F6">
              <w:rPr>
                <w:rFonts w:ascii="Times New Roman" w:hAnsi="Times New Roman" w:cs="Times New Roman"/>
              </w:rPr>
              <w:t>тренера</w:t>
            </w:r>
            <w:r>
              <w:rPr>
                <w:rFonts w:ascii="Times New Roman" w:hAnsi="Times New Roman" w:cs="Times New Roman"/>
              </w:rPr>
              <w:t>, и</w:t>
            </w:r>
            <w:r w:rsidRPr="00EC72FD">
              <w:rPr>
                <w:rFonts w:ascii="Times New Roman" w:hAnsi="Times New Roman" w:cs="Times New Roman"/>
              </w:rPr>
              <w:t xml:space="preserve"> собственного опыта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3468" w:rsidRDefault="00BE3468" w:rsidP="00A074B2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BE3468" w:rsidRDefault="00BE3468" w:rsidP="00A074B2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BE3468" w:rsidRPr="00927F2B" w:rsidRDefault="00BE3468" w:rsidP="00A074B2">
            <w:pPr>
              <w:pStyle w:val="ParagraphStyle"/>
              <w:ind w:right="-60"/>
              <w:rPr>
                <w:rFonts w:ascii="Times New Roman" w:hAnsi="Times New Roman" w:cs="Times New Roman"/>
                <w:bCs/>
                <w:iCs/>
              </w:rPr>
            </w:pPr>
          </w:p>
          <w:p w:rsidR="00BE3468" w:rsidRDefault="00BE3468" w:rsidP="00A074B2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434F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F0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04A39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воспринимают оценку </w:t>
            </w:r>
            <w:r w:rsidR="004142F6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  <w:r w:rsidRPr="00F04A39">
              <w:rPr>
                <w:rFonts w:ascii="Times New Roman" w:hAnsi="Times New Roman" w:cs="Times New Roman"/>
                <w:sz w:val="24"/>
                <w:szCs w:val="24"/>
              </w:rPr>
              <w:t>; осуществляют пошаговый контроль своих действий,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уясь на показ </w:t>
            </w:r>
          </w:p>
          <w:p w:rsidR="00BE3468" w:rsidRDefault="00BE3468" w:rsidP="00A074B2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Default="00BE3468" w:rsidP="00A074B2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927F2B" w:rsidRDefault="00BE3468" w:rsidP="00A074B2">
            <w:pPr>
              <w:ind w:right="-6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E3468" w:rsidTr="00A074B2">
        <w:trPr>
          <w:trHeight w:val="1395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BE3468" w:rsidRPr="00F0281F" w:rsidRDefault="00BE3468" w:rsidP="00A074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</w:tcPr>
          <w:p w:rsidR="00BE3468" w:rsidRPr="006A193C" w:rsidRDefault="00BE3468" w:rsidP="00A0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BE3468" w:rsidRPr="006A193C" w:rsidRDefault="00BE3468" w:rsidP="00A074B2">
            <w:pPr>
              <w:rPr>
                <w:rFonts w:ascii="Times New Roman" w:eastAsia="Calibri" w:hAnsi="Times New Roman" w:cs="Times New Roman"/>
                <w:bCs/>
              </w:rPr>
            </w:pPr>
            <w:r w:rsidRPr="006A193C">
              <w:rPr>
                <w:rFonts w:ascii="Times New Roman" w:hAnsi="Times New Roman" w:cs="Times New Roman"/>
              </w:rPr>
              <w:t xml:space="preserve">Выполняют упражнения, </w:t>
            </w:r>
            <w:r w:rsidRPr="006A193C">
              <w:rPr>
                <w:rFonts w:ascii="Times New Roman" w:eastAsia="Calibri" w:hAnsi="Times New Roman" w:cs="Times New Roman"/>
                <w:bCs/>
              </w:rPr>
              <w:t>договариваться о распределении функций и ролей совместной деятельности.</w:t>
            </w:r>
          </w:p>
          <w:p w:rsidR="00BE3468" w:rsidRPr="006A193C" w:rsidRDefault="00BE3468" w:rsidP="00A074B2">
            <w:pPr>
              <w:rPr>
                <w:rFonts w:ascii="Times New Roman" w:eastAsia="Calibri" w:hAnsi="Times New Roman" w:cs="Times New Roman"/>
                <w:bCs/>
              </w:rPr>
            </w:pPr>
            <w:r w:rsidRPr="006A193C">
              <w:rPr>
                <w:rFonts w:ascii="Times New Roman" w:eastAsia="Calibri" w:hAnsi="Times New Roman" w:cs="Times New Roman"/>
                <w:bCs/>
              </w:rPr>
              <w:t>Убирают рабочее место, строятся.</w:t>
            </w:r>
          </w:p>
          <w:p w:rsidR="00BE3468" w:rsidRPr="006A193C" w:rsidRDefault="00BE3468" w:rsidP="00A074B2">
            <w:pPr>
              <w:spacing w:before="9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3468" w:rsidRPr="004F0CA5" w:rsidRDefault="00BE3468" w:rsidP="00A074B2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FB7C35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4F0CA5">
              <w:rPr>
                <w:rFonts w:ascii="Times New Roman" w:hAnsi="Times New Roman" w:cs="Times New Roman"/>
              </w:rPr>
              <w:t xml:space="preserve"> принимают инструкцию педагога и четко ей следуют; осуществляют итоговый и пошаговый контроль.</w:t>
            </w:r>
          </w:p>
          <w:p w:rsidR="00BE3468" w:rsidRPr="00EC72FD" w:rsidRDefault="00BE3468" w:rsidP="00A074B2">
            <w:pPr>
              <w:ind w:right="-60"/>
              <w:rPr>
                <w:rFonts w:ascii="Times New Roman" w:hAnsi="Times New Roman" w:cs="Times New Roman"/>
                <w:b/>
                <w:bCs/>
                <w:iCs/>
              </w:rPr>
            </w:pPr>
            <w:r w:rsidRPr="00FB7C35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4F0CA5">
              <w:rPr>
                <w:rFonts w:ascii="Times New Roman" w:hAnsi="Times New Roman" w:cs="Times New Roman"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CA5">
              <w:rPr>
                <w:rFonts w:ascii="Times New Roman" w:hAnsi="Times New Roman" w:cs="Times New Roman"/>
              </w:rPr>
              <w:t xml:space="preserve">договариваться и приходить к общему решению в совместной </w:t>
            </w:r>
            <w:r w:rsidRPr="004F0CA5">
              <w:rPr>
                <w:rFonts w:ascii="Times New Roman" w:hAnsi="Times New Roman" w:cs="Times New Roman"/>
              </w:rPr>
              <w:lastRenderedPageBreak/>
              <w:t>деятельности, задавать вопросы; контролируют действия партнера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E3468" w:rsidTr="00A074B2">
        <w:trPr>
          <w:trHeight w:val="1074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BE3468" w:rsidRPr="00F0281F" w:rsidRDefault="00BE3468" w:rsidP="00A074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028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V. Рефлексия.</w:t>
            </w:r>
          </w:p>
          <w:p w:rsidR="00BE3468" w:rsidRPr="00F0281F" w:rsidRDefault="00BE3468" w:rsidP="0001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Итоги </w:t>
            </w:r>
            <w:r w:rsidRPr="00F028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</w:tcPr>
          <w:p w:rsidR="00BE3468" w:rsidRDefault="00BE3468" w:rsidP="00A074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итогов.</w:t>
            </w:r>
          </w:p>
          <w:p w:rsidR="00BE3468" w:rsidRDefault="00E2538E" w:rsidP="00A074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Ребята, скажите, какие новые упражнения</w:t>
            </w:r>
            <w:r w:rsidR="00BE3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развитие быстроты </w:t>
            </w:r>
            <w:r w:rsidR="00BE3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мы сегодня разучили на </w:t>
            </w:r>
            <w:r w:rsidR="00414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тренировке</w:t>
            </w:r>
            <w:r w:rsidR="00BE3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  <w:p w:rsidR="00BE3468" w:rsidRDefault="00BE3468" w:rsidP="00A074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-Молодцы!</w:t>
            </w:r>
          </w:p>
          <w:p w:rsidR="00E2538E" w:rsidRDefault="00E2538E" w:rsidP="00A074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Ребята, скажите в каких видах спортивной и бытовой деятельности важна быстрота?</w:t>
            </w:r>
          </w:p>
          <w:p w:rsidR="00BE3468" w:rsidRDefault="00BE3468" w:rsidP="00A074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-Хорошо!</w:t>
            </w:r>
          </w:p>
          <w:p w:rsidR="00E2538E" w:rsidRDefault="00BE3468" w:rsidP="00A074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E253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для чего нам нужна быстрота двигательной реакции?</w:t>
            </w:r>
          </w:p>
          <w:p w:rsidR="00BE3468" w:rsidRDefault="00BE3468" w:rsidP="00A074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-Молодцы!</w:t>
            </w:r>
          </w:p>
          <w:p w:rsidR="00BE3468" w:rsidRDefault="00BE3468" w:rsidP="00016E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BE3468" w:rsidRPr="00AA7119" w:rsidRDefault="00BE3468" w:rsidP="00A074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Оценивают процесс и результат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своей деятельности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ставят оценку.</w:t>
            </w:r>
          </w:p>
          <w:p w:rsidR="00BE3468" w:rsidRPr="00B515E6" w:rsidRDefault="00BE3468" w:rsidP="00A074B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6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BE3468" w:rsidRPr="004F0CA5" w:rsidRDefault="00BE3468" w:rsidP="00A074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Определяют свое эмоциональное состояние на уроке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E3468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Default="00BE3468" w:rsidP="0001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3468" w:rsidRDefault="00BE3468" w:rsidP="00A074B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Pr="00D70BF0">
              <w:rPr>
                <w:rFonts w:ascii="Times New Roman" w:hAnsi="Times New Roman" w:cs="Times New Roman"/>
                <w:sz w:val="24"/>
                <w:szCs w:val="24"/>
              </w:rPr>
              <w:t>умеют договариваться и приходить к общему решению.</w:t>
            </w:r>
          </w:p>
          <w:p w:rsidR="00BE3468" w:rsidRPr="00D70BF0" w:rsidRDefault="00BE3468" w:rsidP="00A074B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D70BF0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воспринимают оценку </w:t>
            </w:r>
            <w:r w:rsidR="004142F6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  <w:r w:rsidRPr="00D70BF0">
              <w:rPr>
                <w:rFonts w:ascii="Times New Roman" w:hAnsi="Times New Roman" w:cs="Times New Roman"/>
                <w:sz w:val="24"/>
                <w:szCs w:val="24"/>
              </w:rPr>
              <w:t>, прогнозируют результаты уровня усвоения изучаемого материала</w:t>
            </w:r>
            <w:r w:rsidRPr="00D7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</w:p>
          <w:p w:rsidR="00BE3468" w:rsidRPr="00032017" w:rsidRDefault="00BE3468" w:rsidP="00A074B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70B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70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 </w:t>
            </w:r>
            <w:r w:rsidRPr="00D70BF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собственную деятельность</w:t>
            </w:r>
            <w:r w:rsidRPr="00D70BF0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</w:tr>
    </w:tbl>
    <w:p w:rsidR="00011B38" w:rsidRDefault="00011B38" w:rsidP="00BE3468">
      <w:pPr>
        <w:spacing w:after="0"/>
        <w:ind w:right="1134" w:firstLine="1134"/>
      </w:pPr>
    </w:p>
    <w:sectPr w:rsidR="00011B38" w:rsidSect="00BE34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E8"/>
    <w:multiLevelType w:val="hybridMultilevel"/>
    <w:tmpl w:val="F7122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156E9"/>
    <w:multiLevelType w:val="hybridMultilevel"/>
    <w:tmpl w:val="C6845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25E55"/>
    <w:multiLevelType w:val="hybridMultilevel"/>
    <w:tmpl w:val="1CDEBE06"/>
    <w:lvl w:ilvl="0" w:tplc="8AC4013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900FF"/>
    <w:multiLevelType w:val="hybridMultilevel"/>
    <w:tmpl w:val="349EF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11DBB"/>
    <w:multiLevelType w:val="hybridMultilevel"/>
    <w:tmpl w:val="2864F920"/>
    <w:lvl w:ilvl="0" w:tplc="018A5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A2750E7"/>
    <w:multiLevelType w:val="hybridMultilevel"/>
    <w:tmpl w:val="2BA0F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15B59"/>
    <w:multiLevelType w:val="hybridMultilevel"/>
    <w:tmpl w:val="77068BD4"/>
    <w:lvl w:ilvl="0" w:tplc="AB92B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F14F9"/>
    <w:multiLevelType w:val="multilevel"/>
    <w:tmpl w:val="8676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96179"/>
    <w:multiLevelType w:val="hybridMultilevel"/>
    <w:tmpl w:val="F2BEEEF0"/>
    <w:lvl w:ilvl="0" w:tplc="8AC4013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szCs w:val="24"/>
        <w:vertAlign w:val="baseline"/>
      </w:rPr>
    </w:lvl>
    <w:lvl w:ilvl="1" w:tplc="09848E4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6A28DD"/>
    <w:multiLevelType w:val="hybridMultilevel"/>
    <w:tmpl w:val="D050127C"/>
    <w:lvl w:ilvl="0" w:tplc="9FA4D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B6869"/>
    <w:multiLevelType w:val="hybridMultilevel"/>
    <w:tmpl w:val="5EF2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F204A"/>
    <w:multiLevelType w:val="hybridMultilevel"/>
    <w:tmpl w:val="74D69A4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3468"/>
    <w:rsid w:val="00011B38"/>
    <w:rsid w:val="00016E19"/>
    <w:rsid w:val="000A0B80"/>
    <w:rsid w:val="000B535A"/>
    <w:rsid w:val="00132603"/>
    <w:rsid w:val="00155F78"/>
    <w:rsid w:val="001F0FCC"/>
    <w:rsid w:val="0021259E"/>
    <w:rsid w:val="00223EFA"/>
    <w:rsid w:val="00223F8A"/>
    <w:rsid w:val="002B7E1C"/>
    <w:rsid w:val="00324661"/>
    <w:rsid w:val="003510A7"/>
    <w:rsid w:val="003F016E"/>
    <w:rsid w:val="004142F6"/>
    <w:rsid w:val="004D19F4"/>
    <w:rsid w:val="004F638F"/>
    <w:rsid w:val="00561D41"/>
    <w:rsid w:val="005D7374"/>
    <w:rsid w:val="005F072C"/>
    <w:rsid w:val="00637EA8"/>
    <w:rsid w:val="006C418B"/>
    <w:rsid w:val="006F7764"/>
    <w:rsid w:val="007B1A2B"/>
    <w:rsid w:val="00813226"/>
    <w:rsid w:val="00820E10"/>
    <w:rsid w:val="008F629A"/>
    <w:rsid w:val="0091415C"/>
    <w:rsid w:val="0094039F"/>
    <w:rsid w:val="00975720"/>
    <w:rsid w:val="00A33119"/>
    <w:rsid w:val="00A80CAD"/>
    <w:rsid w:val="00AB63C2"/>
    <w:rsid w:val="00AC754F"/>
    <w:rsid w:val="00AE2256"/>
    <w:rsid w:val="00BC5B45"/>
    <w:rsid w:val="00BD0913"/>
    <w:rsid w:val="00BE3468"/>
    <w:rsid w:val="00C21DBF"/>
    <w:rsid w:val="00C505EA"/>
    <w:rsid w:val="00C86548"/>
    <w:rsid w:val="00CB0734"/>
    <w:rsid w:val="00D75B16"/>
    <w:rsid w:val="00D870AC"/>
    <w:rsid w:val="00DB343C"/>
    <w:rsid w:val="00E2538E"/>
    <w:rsid w:val="00E32A7A"/>
    <w:rsid w:val="00E5241E"/>
    <w:rsid w:val="00E527CB"/>
    <w:rsid w:val="00E5676B"/>
    <w:rsid w:val="00E72BC5"/>
    <w:rsid w:val="00EA668A"/>
    <w:rsid w:val="00F0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F282"/>
  <w15:docId w15:val="{A5A40F1C-6058-4576-8F5D-7765F891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BE34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4">
    <w:name w:val="Emphasis"/>
    <w:basedOn w:val="a0"/>
    <w:uiPriority w:val="20"/>
    <w:qFormat/>
    <w:rsid w:val="00BE3468"/>
    <w:rPr>
      <w:i/>
      <w:iCs/>
    </w:rPr>
  </w:style>
  <w:style w:type="character" w:styleId="a5">
    <w:name w:val="Strong"/>
    <w:basedOn w:val="a0"/>
    <w:uiPriority w:val="22"/>
    <w:qFormat/>
    <w:rsid w:val="00BE3468"/>
    <w:rPr>
      <w:b/>
      <w:bCs/>
    </w:rPr>
  </w:style>
  <w:style w:type="paragraph" w:styleId="a6">
    <w:name w:val="Normal (Web)"/>
    <w:basedOn w:val="a"/>
    <w:uiPriority w:val="99"/>
    <w:unhideWhenUsed/>
    <w:rsid w:val="00BE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4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123</cp:lastModifiedBy>
  <cp:revision>18</cp:revision>
  <cp:lastPrinted>2014-11-07T03:43:00Z</cp:lastPrinted>
  <dcterms:created xsi:type="dcterms:W3CDTF">2014-11-07T02:58:00Z</dcterms:created>
  <dcterms:modified xsi:type="dcterms:W3CDTF">2023-02-28T09:05:00Z</dcterms:modified>
</cp:coreProperties>
</file>