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E9" w:rsidRDefault="00562958" w:rsidP="007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58">
        <w:rPr>
          <w:rFonts w:ascii="Times New Roman" w:hAnsi="Times New Roman" w:cs="Times New Roman"/>
          <w:b/>
          <w:sz w:val="28"/>
          <w:szCs w:val="28"/>
        </w:rPr>
        <w:t>Тренировочные занятия</w:t>
      </w:r>
      <w:r w:rsidR="00A309E9">
        <w:rPr>
          <w:rFonts w:ascii="Times New Roman" w:hAnsi="Times New Roman" w:cs="Times New Roman"/>
          <w:b/>
          <w:sz w:val="28"/>
          <w:szCs w:val="28"/>
        </w:rPr>
        <w:t xml:space="preserve"> по легкой атлетике</w:t>
      </w:r>
      <w:r w:rsidRPr="00562958">
        <w:rPr>
          <w:rFonts w:ascii="Times New Roman" w:hAnsi="Times New Roman" w:cs="Times New Roman"/>
          <w:b/>
          <w:sz w:val="28"/>
          <w:szCs w:val="28"/>
        </w:rPr>
        <w:t xml:space="preserve"> в группе </w:t>
      </w:r>
      <w:r w:rsidR="00A179EF">
        <w:rPr>
          <w:rFonts w:ascii="Times New Roman" w:hAnsi="Times New Roman" w:cs="Times New Roman"/>
          <w:b/>
          <w:sz w:val="28"/>
          <w:szCs w:val="28"/>
        </w:rPr>
        <w:t xml:space="preserve">ТЭ </w:t>
      </w:r>
      <w:r w:rsidR="000703B7">
        <w:rPr>
          <w:rFonts w:ascii="Times New Roman" w:hAnsi="Times New Roman" w:cs="Times New Roman"/>
          <w:b/>
          <w:sz w:val="28"/>
          <w:szCs w:val="28"/>
        </w:rPr>
        <w:t>3 года обучения</w:t>
      </w:r>
    </w:p>
    <w:p w:rsidR="000703B7" w:rsidRDefault="000703B7" w:rsidP="0074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 Бочкова Диана Дмитриевна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962"/>
        <w:gridCol w:w="2408"/>
        <w:gridCol w:w="2092"/>
      </w:tblGrid>
      <w:tr w:rsidR="00562958" w:rsidTr="00FB2D3A">
        <w:trPr>
          <w:trHeight w:val="599"/>
        </w:trPr>
        <w:tc>
          <w:tcPr>
            <w:tcW w:w="851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Тема и содержание занятия</w:t>
            </w:r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562958" w:rsidTr="00FB2D3A">
        <w:trPr>
          <w:trHeight w:val="1546"/>
        </w:trPr>
        <w:tc>
          <w:tcPr>
            <w:tcW w:w="851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Default="00A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  <w:p w:rsidR="00A179EF" w:rsidRPr="00562958" w:rsidRDefault="00A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стопы на каждую ногу 2х50раз</w:t>
            </w:r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FB2D3A">
        <w:trPr>
          <w:trHeight w:val="1214"/>
        </w:trPr>
        <w:tc>
          <w:tcPr>
            <w:tcW w:w="851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Pr="00562958" w:rsidRDefault="00A1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(пресс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спина , выпады в движении) 4х1мин </w:t>
            </w:r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FB2D3A">
        <w:trPr>
          <w:trHeight w:val="2461"/>
        </w:trPr>
        <w:tc>
          <w:tcPr>
            <w:tcW w:w="851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Default="0074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пистолетики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ноге) 3х15раз на каждую ногу;</w:t>
            </w:r>
          </w:p>
          <w:p w:rsidR="00747CC2" w:rsidRPr="00562958" w:rsidRDefault="0074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лодочка, перекаты в группировку, мостик, стойка на лопатках, стойка березка с касанием ног за голову)</w:t>
            </w:r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FB2D3A">
        <w:trPr>
          <w:trHeight w:val="2477"/>
        </w:trPr>
        <w:tc>
          <w:tcPr>
            <w:tcW w:w="851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Default="00A179EF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</w:t>
            </w:r>
            <w:r w:rsidR="00747CC2">
              <w:rPr>
                <w:rFonts w:ascii="Times New Roman" w:hAnsi="Times New Roman" w:cs="Times New Roman"/>
                <w:sz w:val="28"/>
                <w:szCs w:val="28"/>
              </w:rPr>
              <w:t>приседания, отжимание) 3х30раз;</w:t>
            </w:r>
          </w:p>
          <w:p w:rsidR="00747CC2" w:rsidRDefault="00747CC2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на месте 3х20раз;</w:t>
            </w:r>
          </w:p>
          <w:p w:rsidR="00747CC2" w:rsidRDefault="00747CC2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 с выпрыгивание вверх на месте 3х20раз;</w:t>
            </w:r>
          </w:p>
          <w:p w:rsidR="00747CC2" w:rsidRPr="00562958" w:rsidRDefault="00747CC2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FB2D3A">
        <w:trPr>
          <w:trHeight w:val="1529"/>
        </w:trPr>
        <w:tc>
          <w:tcPr>
            <w:tcW w:w="851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562958" w:rsidRPr="00562958" w:rsidRDefault="00562958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58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Default="00A179EF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:rsidR="00A179EF" w:rsidRDefault="00A179EF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на каждую ногу 2х</w:t>
            </w:r>
            <w:r w:rsidR="00747C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A179EF" w:rsidRPr="00562958" w:rsidRDefault="00A179EF" w:rsidP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3х20раз</w:t>
            </w:r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FB2D3A">
        <w:trPr>
          <w:trHeight w:val="1846"/>
        </w:trPr>
        <w:tc>
          <w:tcPr>
            <w:tcW w:w="851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309E9" w:rsidRP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A309E9" w:rsidRP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Default="00747CC2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ягодичный мостик 5х30сек</w:t>
            </w:r>
          </w:p>
          <w:p w:rsidR="00747CC2" w:rsidRDefault="00747CC2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равновесие на одной ноге 3х40сек</w:t>
            </w:r>
          </w:p>
          <w:p w:rsidR="00747CC2" w:rsidRPr="00562958" w:rsidRDefault="00747CC2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3х1мин</w:t>
            </w:r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958" w:rsidTr="00FB2D3A">
        <w:trPr>
          <w:trHeight w:val="2161"/>
        </w:trPr>
        <w:tc>
          <w:tcPr>
            <w:tcW w:w="851" w:type="dxa"/>
          </w:tcPr>
          <w:p w:rsidR="00562958" w:rsidRPr="00562958" w:rsidRDefault="00562958" w:rsidP="005629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309E9" w:rsidRP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Бег на месте 5мин</w:t>
            </w:r>
          </w:p>
          <w:p w:rsidR="00A309E9" w:rsidRPr="00A309E9" w:rsidRDefault="00A309E9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E9">
              <w:rPr>
                <w:rFonts w:ascii="Times New Roman" w:hAnsi="Times New Roman" w:cs="Times New Roman"/>
                <w:sz w:val="28"/>
                <w:szCs w:val="28"/>
              </w:rPr>
              <w:t>Разминка (ОРУ)</w:t>
            </w:r>
          </w:p>
          <w:p w:rsidR="00562958" w:rsidRPr="00562958" w:rsidRDefault="00747CC2" w:rsidP="00A3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Акробатика (бабочка, наклоны туловища назад, положение барьерного шага наклоны на каждую ногу, наклоны к правой ноге вперед к левой)</w:t>
            </w:r>
            <w:proofErr w:type="gramEnd"/>
          </w:p>
        </w:tc>
        <w:tc>
          <w:tcPr>
            <w:tcW w:w="2408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62958" w:rsidRPr="00562958" w:rsidRDefault="00562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CC2" w:rsidRDefault="00747CC2" w:rsidP="00747CC2">
      <w:pPr>
        <w:pStyle w:val="a5"/>
      </w:pPr>
    </w:p>
    <w:p w:rsidR="00747CC2" w:rsidRPr="00FB2D3A" w:rsidRDefault="00747CC2" w:rsidP="00FB2D3A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47CC2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790A7E">
        <w:rPr>
          <w:rFonts w:ascii="Times New Roman" w:hAnsi="Times New Roman" w:cs="Times New Roman"/>
          <w:sz w:val="24"/>
          <w:szCs w:val="24"/>
        </w:rPr>
        <w:t>Бочкова Д. Д.</w:t>
      </w:r>
      <w:bookmarkStart w:id="0" w:name="_GoBack"/>
      <w:bookmarkEnd w:id="0"/>
    </w:p>
    <w:sectPr w:rsidR="00747CC2" w:rsidRPr="00FB2D3A" w:rsidSect="00747C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A88"/>
    <w:multiLevelType w:val="hybridMultilevel"/>
    <w:tmpl w:val="79D8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2958"/>
    <w:rsid w:val="000703B7"/>
    <w:rsid w:val="004F39F3"/>
    <w:rsid w:val="00562958"/>
    <w:rsid w:val="00570A95"/>
    <w:rsid w:val="00747CC2"/>
    <w:rsid w:val="00790A7E"/>
    <w:rsid w:val="00A179EF"/>
    <w:rsid w:val="00A309E9"/>
    <w:rsid w:val="00B85A08"/>
    <w:rsid w:val="00CA6F73"/>
    <w:rsid w:val="00FB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958"/>
    <w:pPr>
      <w:ind w:left="720"/>
      <w:contextualSpacing/>
    </w:pPr>
  </w:style>
  <w:style w:type="paragraph" w:styleId="a5">
    <w:name w:val="No Spacing"/>
    <w:uiPriority w:val="1"/>
    <w:qFormat/>
    <w:rsid w:val="00747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958"/>
    <w:pPr>
      <w:ind w:left="720"/>
      <w:contextualSpacing/>
    </w:pPr>
  </w:style>
  <w:style w:type="paragraph" w:styleId="a5">
    <w:name w:val="No Spacing"/>
    <w:uiPriority w:val="1"/>
    <w:qFormat/>
    <w:rsid w:val="00747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</dc:creator>
  <cp:lastModifiedBy>sport1</cp:lastModifiedBy>
  <cp:revision>4</cp:revision>
  <dcterms:created xsi:type="dcterms:W3CDTF">2020-05-12T06:53:00Z</dcterms:created>
  <dcterms:modified xsi:type="dcterms:W3CDTF">2020-05-12T11:06:00Z</dcterms:modified>
</cp:coreProperties>
</file>