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E1" w:rsidRPr="00591032" w:rsidRDefault="004E508D" w:rsidP="0059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032">
        <w:rPr>
          <w:rFonts w:ascii="Times New Roman" w:hAnsi="Times New Roman" w:cs="Times New Roman"/>
          <w:b/>
          <w:sz w:val="28"/>
          <w:szCs w:val="28"/>
        </w:rPr>
        <w:t xml:space="preserve">План тренировок </w:t>
      </w:r>
      <w:r w:rsidR="00591032" w:rsidRPr="00591032">
        <w:rPr>
          <w:rFonts w:ascii="Times New Roman" w:hAnsi="Times New Roman" w:cs="Times New Roman"/>
          <w:b/>
          <w:sz w:val="28"/>
          <w:szCs w:val="28"/>
        </w:rPr>
        <w:t xml:space="preserve">по спортивной борьбе для группы этапа начальной подготовки </w:t>
      </w:r>
      <w:r w:rsidR="00591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032" w:rsidRPr="00591032">
        <w:rPr>
          <w:rFonts w:ascii="Times New Roman" w:hAnsi="Times New Roman" w:cs="Times New Roman"/>
          <w:b/>
          <w:sz w:val="28"/>
          <w:szCs w:val="28"/>
        </w:rPr>
        <w:t>2 г.об</w:t>
      </w:r>
      <w:proofErr w:type="gramStart"/>
      <w:r w:rsidR="00591032" w:rsidRPr="005910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91032" w:rsidRPr="00591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0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10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91032">
        <w:rPr>
          <w:rFonts w:ascii="Times New Roman" w:hAnsi="Times New Roman" w:cs="Times New Roman"/>
          <w:b/>
          <w:sz w:val="28"/>
          <w:szCs w:val="28"/>
        </w:rPr>
        <w:t xml:space="preserve"> домашних условиях</w:t>
      </w:r>
    </w:p>
    <w:p w:rsidR="00591032" w:rsidRDefault="00591032" w:rsidP="00F2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2">
        <w:rPr>
          <w:rFonts w:ascii="Times New Roman" w:hAnsi="Times New Roman" w:cs="Times New Roman"/>
          <w:b/>
          <w:sz w:val="28"/>
          <w:szCs w:val="28"/>
        </w:rPr>
        <w:t>Т</w:t>
      </w:r>
      <w:r w:rsidR="00517B9F">
        <w:rPr>
          <w:rFonts w:ascii="Times New Roman" w:hAnsi="Times New Roman" w:cs="Times New Roman"/>
          <w:b/>
          <w:sz w:val="28"/>
          <w:szCs w:val="28"/>
        </w:rPr>
        <w:t>ренер-преподаватель Сафонов Николай Иванович</w:t>
      </w:r>
    </w:p>
    <w:p w:rsidR="00591032" w:rsidRDefault="00591032" w:rsidP="00F25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32" w:rsidRPr="00591032" w:rsidRDefault="00591032" w:rsidP="00F25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8D" w:rsidRPr="00F25915" w:rsidRDefault="00F25915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Р</w:t>
      </w:r>
      <w:r w:rsidR="004E508D" w:rsidRPr="00F25915">
        <w:rPr>
          <w:rFonts w:ascii="Times New Roman" w:hAnsi="Times New Roman" w:cs="Times New Roman"/>
          <w:sz w:val="28"/>
          <w:szCs w:val="28"/>
        </w:rPr>
        <w:t>азминка  10-15 мин.</w:t>
      </w:r>
    </w:p>
    <w:p w:rsidR="004E508D" w:rsidRPr="00F25915" w:rsidRDefault="00C20AD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Пресс</w:t>
      </w:r>
      <w:r w:rsidR="004E508D" w:rsidRPr="00F2591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E508D" w:rsidRPr="00F25915" w:rsidRDefault="004E508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Отжимания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F25915" w:rsidRDefault="00C20AD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Приседания.</w:t>
      </w:r>
    </w:p>
    <w:p w:rsidR="004E508D" w:rsidRPr="00F25915" w:rsidRDefault="004E508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Пригибания в пояснице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F25915" w:rsidRDefault="004E508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Подтягивания на турнике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F25915" w:rsidRDefault="007516A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Повороты</w:t>
      </w:r>
      <w:r w:rsidR="004E508D" w:rsidRPr="00F25915">
        <w:rPr>
          <w:rFonts w:ascii="Times New Roman" w:hAnsi="Times New Roman" w:cs="Times New Roman"/>
          <w:sz w:val="28"/>
          <w:szCs w:val="28"/>
        </w:rPr>
        <w:t xml:space="preserve">  бросков через спину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F25915" w:rsidRDefault="004E508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Упражнение с резиной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F25915" w:rsidRDefault="004E508D" w:rsidP="004E5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Упражнение для мышц шеи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7516AD" w:rsidRPr="00F25915" w:rsidRDefault="000D7612" w:rsidP="004E508D">
      <w:p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 xml:space="preserve">Упражнения  </w:t>
      </w:r>
      <w:r w:rsidR="007516AD" w:rsidRPr="00F25915">
        <w:rPr>
          <w:rFonts w:ascii="Times New Roman" w:hAnsi="Times New Roman" w:cs="Times New Roman"/>
          <w:sz w:val="28"/>
          <w:szCs w:val="28"/>
        </w:rPr>
        <w:t>делаются</w:t>
      </w:r>
      <w:r w:rsidR="004E508D" w:rsidRPr="00F25915">
        <w:rPr>
          <w:rFonts w:ascii="Times New Roman" w:hAnsi="Times New Roman" w:cs="Times New Roman"/>
          <w:sz w:val="28"/>
          <w:szCs w:val="28"/>
        </w:rPr>
        <w:t xml:space="preserve"> по 3 подхода по 20- 25 раз  </w:t>
      </w:r>
    </w:p>
    <w:p w:rsidR="00C20ADD" w:rsidRPr="00F25915" w:rsidRDefault="007516AD" w:rsidP="004E508D">
      <w:pPr>
        <w:rPr>
          <w:rFonts w:ascii="Times New Roman" w:hAnsi="Times New Roman" w:cs="Times New Roman"/>
          <w:sz w:val="28"/>
          <w:szCs w:val="28"/>
        </w:rPr>
      </w:pPr>
      <w:r w:rsidRPr="00F25915">
        <w:rPr>
          <w:rFonts w:ascii="Times New Roman" w:hAnsi="Times New Roman" w:cs="Times New Roman"/>
          <w:sz w:val="28"/>
          <w:szCs w:val="28"/>
        </w:rPr>
        <w:t>Среда и суббота кросс 30 минут</w:t>
      </w:r>
      <w:r w:rsidR="00C20ADD" w:rsidRPr="00F25915">
        <w:rPr>
          <w:rFonts w:ascii="Times New Roman" w:hAnsi="Times New Roman" w:cs="Times New Roman"/>
          <w:sz w:val="28"/>
          <w:szCs w:val="28"/>
        </w:rPr>
        <w:t>.</w:t>
      </w:r>
    </w:p>
    <w:p w:rsidR="004E508D" w:rsidRPr="007516AD" w:rsidRDefault="004E508D" w:rsidP="004E508D">
      <w:pPr>
        <w:rPr>
          <w:sz w:val="40"/>
          <w:szCs w:val="40"/>
        </w:rPr>
      </w:pPr>
    </w:p>
    <w:sectPr w:rsidR="004E508D" w:rsidRPr="007516AD" w:rsidSect="00E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3F1"/>
    <w:multiLevelType w:val="hybridMultilevel"/>
    <w:tmpl w:val="6D7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5E9"/>
    <w:rsid w:val="000D19E1"/>
    <w:rsid w:val="000D7612"/>
    <w:rsid w:val="004E508D"/>
    <w:rsid w:val="00517B9F"/>
    <w:rsid w:val="00591032"/>
    <w:rsid w:val="00613EB7"/>
    <w:rsid w:val="007516AD"/>
    <w:rsid w:val="008C75E9"/>
    <w:rsid w:val="00C20ADD"/>
    <w:rsid w:val="00E70A6E"/>
    <w:rsid w:val="00F25915"/>
    <w:rsid w:val="00F9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sport1</cp:lastModifiedBy>
  <cp:revision>4</cp:revision>
  <dcterms:created xsi:type="dcterms:W3CDTF">2020-05-25T05:59:00Z</dcterms:created>
  <dcterms:modified xsi:type="dcterms:W3CDTF">2020-05-25T08:06:00Z</dcterms:modified>
</cp:coreProperties>
</file>