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F6" w:rsidRDefault="00FE3B56" w:rsidP="00FE3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тренировочного занятия № 1 (1.04.2020).</w:t>
      </w:r>
      <w:r w:rsidR="00BD7436">
        <w:rPr>
          <w:rFonts w:ascii="Times New Roman" w:hAnsi="Times New Roman" w:cs="Times New Roman"/>
          <w:b/>
          <w:sz w:val="28"/>
          <w:szCs w:val="28"/>
        </w:rPr>
        <w:t xml:space="preserve"> Среда.</w:t>
      </w:r>
    </w:p>
    <w:p w:rsidR="00BD7436" w:rsidRDefault="00BD7436" w:rsidP="00BD7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56" w:rsidRDefault="00ED473E" w:rsidP="00BD7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BD7436" w:rsidRDefault="00BD7436" w:rsidP="00BD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436">
        <w:rPr>
          <w:rFonts w:ascii="Times New Roman" w:hAnsi="Times New Roman" w:cs="Times New Roman"/>
          <w:sz w:val="28"/>
          <w:szCs w:val="28"/>
        </w:rPr>
        <w:t>1. Блок 1 (15 минут)</w:t>
      </w:r>
    </w:p>
    <w:p w:rsidR="00BD7436" w:rsidRDefault="00BD7436" w:rsidP="00BD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436">
        <w:rPr>
          <w:rFonts w:ascii="Times New Roman" w:hAnsi="Times New Roman" w:cs="Times New Roman"/>
          <w:sz w:val="28"/>
          <w:szCs w:val="28"/>
        </w:rPr>
        <w:t xml:space="preserve">2. Блок 4 – 4, 5, 6, 7 (40 минут) </w:t>
      </w:r>
    </w:p>
    <w:p w:rsidR="00BD7436" w:rsidRDefault="00BD7436" w:rsidP="00BD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436">
        <w:rPr>
          <w:rFonts w:ascii="Times New Roman" w:hAnsi="Times New Roman" w:cs="Times New Roman"/>
          <w:sz w:val="28"/>
          <w:szCs w:val="28"/>
        </w:rPr>
        <w:t xml:space="preserve">3. Блок 5 – 1, 2 (25 минут) </w:t>
      </w:r>
    </w:p>
    <w:p w:rsidR="00ED473E" w:rsidRDefault="00BD7436" w:rsidP="00BD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436">
        <w:rPr>
          <w:rFonts w:ascii="Times New Roman" w:hAnsi="Times New Roman" w:cs="Times New Roman"/>
          <w:sz w:val="28"/>
          <w:szCs w:val="28"/>
        </w:rPr>
        <w:t>4. Блок 7 – 2, 3 (55 минут) 2 - вторая и третья ссылки</w:t>
      </w:r>
    </w:p>
    <w:p w:rsidR="00BD7436" w:rsidRDefault="00BD7436" w:rsidP="00BD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436" w:rsidRDefault="00BD7436" w:rsidP="00BD7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тренировочного занятия № 2 (2.04.2020). Четверг.</w:t>
      </w:r>
    </w:p>
    <w:p w:rsidR="00BD7436" w:rsidRPr="00BD7436" w:rsidRDefault="00BD7436" w:rsidP="00BD7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436" w:rsidRDefault="00BD7436" w:rsidP="00BD7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ЭНП - 2 (90 минут)</w:t>
      </w:r>
    </w:p>
    <w:p w:rsidR="00BD7436" w:rsidRPr="00BD7436" w:rsidRDefault="00BD7436" w:rsidP="00BD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436" w:rsidRDefault="00BD7436" w:rsidP="00BD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436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BD7436" w:rsidRDefault="00BD7436" w:rsidP="00BD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436">
        <w:rPr>
          <w:rFonts w:ascii="Times New Roman" w:hAnsi="Times New Roman" w:cs="Times New Roman"/>
          <w:sz w:val="28"/>
          <w:szCs w:val="28"/>
        </w:rPr>
        <w:t xml:space="preserve">2. Блок 3 – 3 (15 минут) </w:t>
      </w:r>
    </w:p>
    <w:p w:rsidR="00BD7436" w:rsidRDefault="00BD7436" w:rsidP="00BD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436">
        <w:rPr>
          <w:rFonts w:ascii="Times New Roman" w:hAnsi="Times New Roman" w:cs="Times New Roman"/>
          <w:sz w:val="28"/>
          <w:szCs w:val="28"/>
        </w:rPr>
        <w:t>3. Блок 4 – 3.1., 4, 5, 6 (60 минут)</w:t>
      </w:r>
    </w:p>
    <w:p w:rsidR="00BD7436" w:rsidRDefault="00BD7436" w:rsidP="00BD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436" w:rsidRPr="00BD7436" w:rsidRDefault="00BD7436" w:rsidP="00BD7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BD7436" w:rsidRDefault="00BD7436" w:rsidP="00F65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436">
        <w:rPr>
          <w:rFonts w:ascii="Times New Roman" w:hAnsi="Times New Roman" w:cs="Times New Roman"/>
          <w:sz w:val="28"/>
          <w:szCs w:val="28"/>
        </w:rPr>
        <w:t xml:space="preserve">1. Блок 2 – 2 (20 минут) </w:t>
      </w:r>
    </w:p>
    <w:p w:rsidR="00BD7436" w:rsidRDefault="00BD7436" w:rsidP="00F65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436">
        <w:rPr>
          <w:rFonts w:ascii="Times New Roman" w:hAnsi="Times New Roman" w:cs="Times New Roman"/>
          <w:sz w:val="28"/>
          <w:szCs w:val="28"/>
        </w:rPr>
        <w:t xml:space="preserve">2. Блок 5 – 1,2,3,4 (40 минут) </w:t>
      </w:r>
    </w:p>
    <w:p w:rsidR="00BD7436" w:rsidRPr="00BD7436" w:rsidRDefault="00BD7436" w:rsidP="00F65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7436">
        <w:rPr>
          <w:rFonts w:ascii="Times New Roman" w:hAnsi="Times New Roman" w:cs="Times New Roman"/>
          <w:sz w:val="28"/>
          <w:szCs w:val="28"/>
        </w:rPr>
        <w:t>3. Блок 7 – 1,3,4.1,6 (75 минут) любая ссылка игры на выбор</w:t>
      </w:r>
    </w:p>
    <w:p w:rsidR="00BD7436" w:rsidRDefault="00BD7436" w:rsidP="00BD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436" w:rsidRDefault="00BD7436" w:rsidP="00BD7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тренировочного занятия № 3 (3.04.2020).</w:t>
      </w:r>
      <w:r w:rsidR="00F650AE">
        <w:rPr>
          <w:rFonts w:ascii="Times New Roman" w:hAnsi="Times New Roman" w:cs="Times New Roman"/>
          <w:b/>
          <w:sz w:val="28"/>
          <w:szCs w:val="28"/>
        </w:rPr>
        <w:t xml:space="preserve"> Пятница.</w:t>
      </w:r>
    </w:p>
    <w:p w:rsidR="00BD7436" w:rsidRDefault="00BD7436" w:rsidP="00BD7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436" w:rsidRDefault="00BD7436" w:rsidP="00BD7436">
      <w:pPr>
        <w:spacing w:after="0" w:line="240" w:lineRule="auto"/>
      </w:pPr>
    </w:p>
    <w:p w:rsidR="00BD7436" w:rsidRDefault="00BD7436" w:rsidP="00BD7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BD7436" w:rsidRPr="00BD7436" w:rsidRDefault="00BD7436" w:rsidP="00BD7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7436">
        <w:rPr>
          <w:rFonts w:ascii="Times New Roman" w:hAnsi="Times New Roman" w:cs="Times New Roman"/>
          <w:sz w:val="28"/>
          <w:szCs w:val="28"/>
        </w:rPr>
        <w:t xml:space="preserve">1. Блок 1 – 10 (15 минут) </w:t>
      </w:r>
    </w:p>
    <w:p w:rsidR="00BD7436" w:rsidRDefault="00BD7436" w:rsidP="00BD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436">
        <w:rPr>
          <w:rFonts w:ascii="Times New Roman" w:hAnsi="Times New Roman" w:cs="Times New Roman"/>
          <w:sz w:val="28"/>
          <w:szCs w:val="28"/>
        </w:rPr>
        <w:t xml:space="preserve">2. Блок 3 – 2,3,4 (20 минут) </w:t>
      </w:r>
    </w:p>
    <w:p w:rsidR="00BD7436" w:rsidRDefault="00BD7436" w:rsidP="00BD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436">
        <w:rPr>
          <w:rFonts w:ascii="Times New Roman" w:hAnsi="Times New Roman" w:cs="Times New Roman"/>
          <w:sz w:val="28"/>
          <w:szCs w:val="28"/>
        </w:rPr>
        <w:t xml:space="preserve">3. Блок 4 – 3.1., 3.2.,4,6,7 (45 минут) </w:t>
      </w:r>
    </w:p>
    <w:p w:rsidR="00BD7436" w:rsidRDefault="00BD7436" w:rsidP="00BD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436">
        <w:rPr>
          <w:rFonts w:ascii="Times New Roman" w:hAnsi="Times New Roman" w:cs="Times New Roman"/>
          <w:sz w:val="28"/>
          <w:szCs w:val="28"/>
        </w:rPr>
        <w:t>4. Блок 5 – 1,2,4 (20 минут)</w:t>
      </w:r>
    </w:p>
    <w:p w:rsidR="00BD7436" w:rsidRDefault="00BD7436" w:rsidP="00BD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436" w:rsidRDefault="00BD7436" w:rsidP="00BD7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тренировочного занятия № 4 (4.04.2020)</w:t>
      </w:r>
      <w:r w:rsidR="00DD77BC">
        <w:rPr>
          <w:rFonts w:ascii="Times New Roman" w:hAnsi="Times New Roman" w:cs="Times New Roman"/>
          <w:b/>
          <w:sz w:val="28"/>
          <w:szCs w:val="28"/>
        </w:rPr>
        <w:t>. Суббота.</w:t>
      </w:r>
    </w:p>
    <w:p w:rsidR="00BD7436" w:rsidRDefault="00BD7436" w:rsidP="00BD7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436" w:rsidRDefault="00BD7436" w:rsidP="00BD7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ЭНП - 2 (90 минут)</w:t>
      </w:r>
    </w:p>
    <w:p w:rsidR="00BD7436" w:rsidRPr="00ED473E" w:rsidRDefault="00BD7436" w:rsidP="00BD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73E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BD7436" w:rsidRPr="00ED473E" w:rsidRDefault="00BD7436" w:rsidP="00BD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73E">
        <w:rPr>
          <w:rFonts w:ascii="Times New Roman" w:hAnsi="Times New Roman" w:cs="Times New Roman"/>
          <w:sz w:val="28"/>
          <w:szCs w:val="28"/>
        </w:rPr>
        <w:t xml:space="preserve">2. Блок 4 – 4, 5, 6, 7 (40 минут) </w:t>
      </w:r>
    </w:p>
    <w:p w:rsidR="00BD7436" w:rsidRPr="00ED473E" w:rsidRDefault="00BD7436" w:rsidP="00BD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73E">
        <w:rPr>
          <w:rFonts w:ascii="Times New Roman" w:hAnsi="Times New Roman" w:cs="Times New Roman"/>
          <w:sz w:val="28"/>
          <w:szCs w:val="28"/>
        </w:rPr>
        <w:t xml:space="preserve">3. Блок 5 – 2 (15 минут) </w:t>
      </w:r>
    </w:p>
    <w:p w:rsidR="00BD7436" w:rsidRDefault="00BD7436" w:rsidP="00BD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73E">
        <w:rPr>
          <w:rFonts w:ascii="Times New Roman" w:hAnsi="Times New Roman" w:cs="Times New Roman"/>
          <w:sz w:val="28"/>
          <w:szCs w:val="28"/>
        </w:rPr>
        <w:t>4. Блок 7 – 2 (20 минут) вторая ссылка</w:t>
      </w:r>
    </w:p>
    <w:p w:rsidR="00F650AE" w:rsidRDefault="00F650AE" w:rsidP="00BD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F230D6" w:rsidRDefault="00F230D6" w:rsidP="00F2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D6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F230D6" w:rsidRDefault="00F230D6" w:rsidP="00F2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D6">
        <w:rPr>
          <w:rFonts w:ascii="Times New Roman" w:hAnsi="Times New Roman" w:cs="Times New Roman"/>
          <w:sz w:val="28"/>
          <w:szCs w:val="28"/>
        </w:rPr>
        <w:t xml:space="preserve">2. Блок 2 – 3, 4 (45 минут) </w:t>
      </w:r>
    </w:p>
    <w:p w:rsidR="00F230D6" w:rsidRDefault="00F230D6" w:rsidP="00F2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D6">
        <w:rPr>
          <w:rFonts w:ascii="Times New Roman" w:hAnsi="Times New Roman" w:cs="Times New Roman"/>
          <w:sz w:val="28"/>
          <w:szCs w:val="28"/>
        </w:rPr>
        <w:t xml:space="preserve">3. Блок 4 – 3.1., 3.2., 5, 6, 7 (25 минут) </w:t>
      </w:r>
    </w:p>
    <w:p w:rsidR="00BD7436" w:rsidRDefault="00F230D6" w:rsidP="00F2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D6">
        <w:rPr>
          <w:rFonts w:ascii="Times New Roman" w:hAnsi="Times New Roman" w:cs="Times New Roman"/>
          <w:sz w:val="28"/>
          <w:szCs w:val="28"/>
        </w:rPr>
        <w:t>4. Блок 6 – 3,7 (50 минут)</w:t>
      </w:r>
    </w:p>
    <w:p w:rsidR="00F230D6" w:rsidRDefault="00F230D6" w:rsidP="00F2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0D6" w:rsidRDefault="00F230D6" w:rsidP="00F2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тренировочного занятия № 5 (6.04.2020)</w:t>
      </w:r>
      <w:r w:rsidR="00DD77BC">
        <w:rPr>
          <w:rFonts w:ascii="Times New Roman" w:hAnsi="Times New Roman" w:cs="Times New Roman"/>
          <w:b/>
          <w:sz w:val="28"/>
          <w:szCs w:val="28"/>
        </w:rPr>
        <w:t>. Понедельник.</w:t>
      </w: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F230D6" w:rsidRDefault="00F230D6" w:rsidP="00F2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D6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F230D6" w:rsidRDefault="00F230D6" w:rsidP="00F2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D6">
        <w:rPr>
          <w:rFonts w:ascii="Times New Roman" w:hAnsi="Times New Roman" w:cs="Times New Roman"/>
          <w:sz w:val="28"/>
          <w:szCs w:val="28"/>
        </w:rPr>
        <w:t xml:space="preserve">2. Блок 2 – 3, 4 (45 минут) </w:t>
      </w:r>
    </w:p>
    <w:p w:rsidR="00F230D6" w:rsidRDefault="00F230D6" w:rsidP="00F2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D6">
        <w:rPr>
          <w:rFonts w:ascii="Times New Roman" w:hAnsi="Times New Roman" w:cs="Times New Roman"/>
          <w:sz w:val="28"/>
          <w:szCs w:val="28"/>
        </w:rPr>
        <w:t xml:space="preserve">3. Блок 4 – 3.1., 3.2., 5, 7, 9 (35 минут) </w:t>
      </w:r>
    </w:p>
    <w:p w:rsidR="00F230D6" w:rsidRPr="00F230D6" w:rsidRDefault="00F230D6" w:rsidP="00F23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30D6">
        <w:rPr>
          <w:rFonts w:ascii="Times New Roman" w:hAnsi="Times New Roman" w:cs="Times New Roman"/>
          <w:sz w:val="28"/>
          <w:szCs w:val="28"/>
        </w:rPr>
        <w:t>4. Блок 6 – 4, 9 (40 минут)</w:t>
      </w: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тренировочного занятия № 6 (7.04.2020)</w:t>
      </w:r>
      <w:r w:rsidR="00DD77BC">
        <w:rPr>
          <w:rFonts w:ascii="Times New Roman" w:hAnsi="Times New Roman" w:cs="Times New Roman"/>
          <w:b/>
          <w:sz w:val="28"/>
          <w:szCs w:val="28"/>
        </w:rPr>
        <w:t>. Вторник.</w:t>
      </w: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ЭНП - 2 (90 минут)</w:t>
      </w:r>
    </w:p>
    <w:p w:rsidR="00F230D6" w:rsidRDefault="00F230D6" w:rsidP="00F2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D6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F230D6" w:rsidRDefault="00F230D6" w:rsidP="00F2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D6">
        <w:rPr>
          <w:rFonts w:ascii="Times New Roman" w:hAnsi="Times New Roman" w:cs="Times New Roman"/>
          <w:sz w:val="28"/>
          <w:szCs w:val="28"/>
        </w:rPr>
        <w:t xml:space="preserve">2. Блок 2 – 1, 4 (15 минут) </w:t>
      </w:r>
    </w:p>
    <w:p w:rsidR="00F230D6" w:rsidRDefault="00F230D6" w:rsidP="00F2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D6">
        <w:rPr>
          <w:rFonts w:ascii="Times New Roman" w:hAnsi="Times New Roman" w:cs="Times New Roman"/>
          <w:sz w:val="28"/>
          <w:szCs w:val="28"/>
        </w:rPr>
        <w:t xml:space="preserve">3. Блок 4 – 3.1., 3.2., 5, 6, 7 (25 минут) </w:t>
      </w:r>
    </w:p>
    <w:p w:rsidR="00F230D6" w:rsidRPr="00F230D6" w:rsidRDefault="00F230D6" w:rsidP="00F23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30D6">
        <w:rPr>
          <w:rFonts w:ascii="Times New Roman" w:hAnsi="Times New Roman" w:cs="Times New Roman"/>
          <w:sz w:val="28"/>
          <w:szCs w:val="28"/>
        </w:rPr>
        <w:t>4. Блок 6 – 3,7 (35 минут)</w:t>
      </w: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F230D6" w:rsidRDefault="00F230D6" w:rsidP="00F2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D6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F230D6" w:rsidRDefault="00F230D6" w:rsidP="00F2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D6">
        <w:rPr>
          <w:rFonts w:ascii="Times New Roman" w:hAnsi="Times New Roman" w:cs="Times New Roman"/>
          <w:sz w:val="28"/>
          <w:szCs w:val="28"/>
        </w:rPr>
        <w:t xml:space="preserve">2. Блок 2 – 3, 4 (45 минут) </w:t>
      </w:r>
    </w:p>
    <w:p w:rsidR="00F230D6" w:rsidRDefault="00F230D6" w:rsidP="00F2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D6">
        <w:rPr>
          <w:rFonts w:ascii="Times New Roman" w:hAnsi="Times New Roman" w:cs="Times New Roman"/>
          <w:sz w:val="28"/>
          <w:szCs w:val="28"/>
        </w:rPr>
        <w:t xml:space="preserve">3. Блок 4 – 3.1., 3.2., 5, 7, 9 (35 минут) </w:t>
      </w:r>
    </w:p>
    <w:p w:rsidR="00F230D6" w:rsidRPr="00F230D6" w:rsidRDefault="00F230D6" w:rsidP="00F23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30D6">
        <w:rPr>
          <w:rFonts w:ascii="Times New Roman" w:hAnsi="Times New Roman" w:cs="Times New Roman"/>
          <w:sz w:val="28"/>
          <w:szCs w:val="28"/>
        </w:rPr>
        <w:t>4. Блок 6 – 4, 9 (40 минут)</w:t>
      </w: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тренировочного занятия № 7 (8.04.2020)</w:t>
      </w:r>
      <w:r w:rsidR="00DD77BC">
        <w:rPr>
          <w:rFonts w:ascii="Times New Roman" w:hAnsi="Times New Roman" w:cs="Times New Roman"/>
          <w:b/>
          <w:sz w:val="28"/>
          <w:szCs w:val="28"/>
        </w:rPr>
        <w:t>. Среда.</w:t>
      </w: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F230D6" w:rsidRDefault="00F230D6" w:rsidP="00F2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D6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F230D6" w:rsidRDefault="00F230D6" w:rsidP="00F2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D6">
        <w:rPr>
          <w:rFonts w:ascii="Times New Roman" w:hAnsi="Times New Roman" w:cs="Times New Roman"/>
          <w:sz w:val="28"/>
          <w:szCs w:val="28"/>
        </w:rPr>
        <w:t xml:space="preserve">2. Блок 2 – 1, 4 (15 минут) </w:t>
      </w:r>
    </w:p>
    <w:p w:rsidR="00F230D6" w:rsidRDefault="00F230D6" w:rsidP="00F2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D6">
        <w:rPr>
          <w:rFonts w:ascii="Times New Roman" w:hAnsi="Times New Roman" w:cs="Times New Roman"/>
          <w:sz w:val="28"/>
          <w:szCs w:val="28"/>
        </w:rPr>
        <w:t xml:space="preserve">3. Блок 3 – 4 (10 минут) </w:t>
      </w:r>
    </w:p>
    <w:p w:rsidR="00F230D6" w:rsidRPr="00F230D6" w:rsidRDefault="00F230D6" w:rsidP="00F23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30D6">
        <w:rPr>
          <w:rFonts w:ascii="Times New Roman" w:hAnsi="Times New Roman" w:cs="Times New Roman"/>
          <w:sz w:val="28"/>
          <w:szCs w:val="28"/>
        </w:rPr>
        <w:t>4. Блок 4 – 1.1., 2.1. (35 минут) 5. Блок 7 – 5 (15 минут)</w:t>
      </w: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тренировочного занятия № 8 (9.04.2020)</w:t>
      </w:r>
      <w:r w:rsidR="00DD77BC">
        <w:rPr>
          <w:rFonts w:ascii="Times New Roman" w:hAnsi="Times New Roman" w:cs="Times New Roman"/>
          <w:b/>
          <w:sz w:val="28"/>
          <w:szCs w:val="28"/>
        </w:rPr>
        <w:t>. Четверг.</w:t>
      </w: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ЭНП - 2 (90 минут)</w:t>
      </w:r>
    </w:p>
    <w:p w:rsidR="00140283" w:rsidRDefault="00F230D6" w:rsidP="00140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 xml:space="preserve">1. Блок 4 – 4, 5, 6, 9 (40 минут) </w:t>
      </w:r>
    </w:p>
    <w:p w:rsidR="00140283" w:rsidRDefault="00F230D6" w:rsidP="00140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>2. Блок 5 – 1, 2 (20 минут)</w:t>
      </w:r>
    </w:p>
    <w:p w:rsidR="00F230D6" w:rsidRPr="00140283" w:rsidRDefault="00F230D6" w:rsidP="00140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>3. Блок 7 – 1 (30 минут) ссылка игры на выбор</w:t>
      </w:r>
    </w:p>
    <w:p w:rsidR="00140283" w:rsidRDefault="00140283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140283" w:rsidRDefault="00F230D6" w:rsidP="00140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 xml:space="preserve">1. Блок 4 – 4, 5, 6, 9 (40 минут) </w:t>
      </w:r>
    </w:p>
    <w:p w:rsidR="00140283" w:rsidRDefault="00F230D6" w:rsidP="00140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 xml:space="preserve">2. Блок 5 – 1, 2 (20 минут) </w:t>
      </w:r>
    </w:p>
    <w:p w:rsidR="00F230D6" w:rsidRPr="00140283" w:rsidRDefault="00F230D6" w:rsidP="00140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>3. Блок 7 – 1, 2 (75 минут) 1 - ссылка игры на выбор, 2 – четвертая ссылка</w:t>
      </w:r>
    </w:p>
    <w:p w:rsidR="00140283" w:rsidRDefault="00140283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83" w:rsidRDefault="00140283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83" w:rsidRDefault="00140283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83" w:rsidRDefault="00140283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83" w:rsidRDefault="00140283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тренировочного занятия № 9 (10.04.2020)</w:t>
      </w:r>
      <w:r w:rsidR="00DD77BC">
        <w:rPr>
          <w:rFonts w:ascii="Times New Roman" w:hAnsi="Times New Roman" w:cs="Times New Roman"/>
          <w:b/>
          <w:sz w:val="28"/>
          <w:szCs w:val="28"/>
        </w:rPr>
        <w:t>. Пятница.</w:t>
      </w: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140283" w:rsidRDefault="00F230D6" w:rsidP="00140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140283" w:rsidRDefault="00F230D6" w:rsidP="00140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 xml:space="preserve">2. Блок 3 – 1, 5 (20 минут) </w:t>
      </w:r>
    </w:p>
    <w:p w:rsidR="00140283" w:rsidRDefault="00F230D6" w:rsidP="00140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 xml:space="preserve">3. Блок 4 – 5, 6, 7, 9 (35 минут) </w:t>
      </w:r>
    </w:p>
    <w:p w:rsidR="00140283" w:rsidRDefault="00F230D6" w:rsidP="00140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 xml:space="preserve">4. Блок 5 – 1, 3 (20 минут) </w:t>
      </w:r>
    </w:p>
    <w:p w:rsidR="00F230D6" w:rsidRPr="00140283" w:rsidRDefault="00F230D6" w:rsidP="00140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>5. Блок 6 – 5 (45 минут)</w:t>
      </w:r>
    </w:p>
    <w:p w:rsidR="00140283" w:rsidRDefault="00140283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тренировочного занятия № 10 (11.04.2020)</w:t>
      </w:r>
      <w:r w:rsidR="00DD77BC">
        <w:rPr>
          <w:rFonts w:ascii="Times New Roman" w:hAnsi="Times New Roman" w:cs="Times New Roman"/>
          <w:b/>
          <w:sz w:val="28"/>
          <w:szCs w:val="28"/>
        </w:rPr>
        <w:t>. Суббота.</w:t>
      </w: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ЭНП - 2 (90 минут)</w:t>
      </w:r>
    </w:p>
    <w:p w:rsidR="00140283" w:rsidRDefault="00F230D6" w:rsidP="00140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140283" w:rsidRDefault="00F230D6" w:rsidP="00140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 xml:space="preserve">2. Блок 3 – 1, 5 (20 минут) </w:t>
      </w:r>
    </w:p>
    <w:p w:rsidR="00140283" w:rsidRDefault="00F230D6" w:rsidP="00140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 xml:space="preserve">3. Блок 4 – 5, 6, 7, 9 (35 минут) </w:t>
      </w:r>
    </w:p>
    <w:p w:rsidR="00F230D6" w:rsidRPr="00140283" w:rsidRDefault="00F230D6" w:rsidP="00140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>4. Блок 6 – 4 (20 минут)</w:t>
      </w:r>
    </w:p>
    <w:p w:rsidR="00140283" w:rsidRDefault="00140283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0D6" w:rsidRDefault="00F230D6" w:rsidP="00F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140283" w:rsidRDefault="00140283" w:rsidP="00140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 xml:space="preserve">1. Блок 7 – 6 (90 минут) </w:t>
      </w:r>
    </w:p>
    <w:p w:rsidR="00F230D6" w:rsidRDefault="00140283" w:rsidP="00140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>2. Блок 7 – 2 (45 минут) третья ссылка</w:t>
      </w:r>
    </w:p>
    <w:p w:rsidR="00140283" w:rsidRDefault="00140283" w:rsidP="00140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тренировочного занятия № 11 (13.04.2020)</w:t>
      </w:r>
      <w:r w:rsidR="00DD77BC">
        <w:rPr>
          <w:rFonts w:ascii="Times New Roman" w:hAnsi="Times New Roman" w:cs="Times New Roman"/>
          <w:b/>
          <w:sz w:val="28"/>
          <w:szCs w:val="28"/>
        </w:rPr>
        <w:t>. Понедельник.</w:t>
      </w: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140283" w:rsidRDefault="00140283" w:rsidP="00140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140283" w:rsidRDefault="00140283" w:rsidP="00140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 xml:space="preserve">2. Блок 2 – 2, 4 (25 минут) </w:t>
      </w:r>
    </w:p>
    <w:p w:rsidR="00140283" w:rsidRDefault="00140283" w:rsidP="00140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 xml:space="preserve">3. Блок 4 – 2.1, 10 (25 минут) </w:t>
      </w:r>
    </w:p>
    <w:p w:rsidR="00140283" w:rsidRDefault="00140283" w:rsidP="00140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 xml:space="preserve">4. Блок 5 – 1, 2 (35 минут) </w:t>
      </w:r>
    </w:p>
    <w:p w:rsidR="00140283" w:rsidRPr="00140283" w:rsidRDefault="00140283" w:rsidP="00140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283">
        <w:rPr>
          <w:rFonts w:ascii="Times New Roman" w:hAnsi="Times New Roman" w:cs="Times New Roman"/>
          <w:sz w:val="28"/>
          <w:szCs w:val="28"/>
        </w:rPr>
        <w:t>5. Блок 7 – 5 (35 минут)</w:t>
      </w: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тренировочного занятия № 12 (14.04.2020)</w:t>
      </w:r>
      <w:r w:rsidR="00DD77BC">
        <w:rPr>
          <w:rFonts w:ascii="Times New Roman" w:hAnsi="Times New Roman" w:cs="Times New Roman"/>
          <w:b/>
          <w:sz w:val="28"/>
          <w:szCs w:val="28"/>
        </w:rPr>
        <w:t>. Вторник.</w:t>
      </w: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ЭНП - 2 (90 минут)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2. Блок 2 – 1, 4 (15 минут) 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3. Блок 4 – 2.1, 10 (25 минут) 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4. Блок 5 – 1, 2 (35 минут) </w:t>
      </w:r>
    </w:p>
    <w:p w:rsidR="00140283" w:rsidRPr="00DD77BC" w:rsidRDefault="00DD77BC" w:rsidP="00DD7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0283" w:rsidRPr="00DD77BC">
        <w:rPr>
          <w:rFonts w:ascii="Times New Roman" w:hAnsi="Times New Roman" w:cs="Times New Roman"/>
          <w:sz w:val="28"/>
          <w:szCs w:val="28"/>
        </w:rPr>
        <w:t>. Блок 6 – 6 (35 минут</w:t>
      </w:r>
      <w:r w:rsidRPr="00DD77BC">
        <w:rPr>
          <w:rFonts w:ascii="Times New Roman" w:hAnsi="Times New Roman" w:cs="Times New Roman"/>
          <w:sz w:val="28"/>
          <w:szCs w:val="28"/>
        </w:rPr>
        <w:t>)</w:t>
      </w:r>
    </w:p>
    <w:p w:rsidR="00DD77BC" w:rsidRDefault="00DD77BC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1. Блок 3 – 1, 7 (20 минут) </w:t>
      </w:r>
    </w:p>
    <w:p w:rsidR="00DD77BC" w:rsidRDefault="00DD77BC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0283" w:rsidRPr="00DD77BC">
        <w:rPr>
          <w:rFonts w:ascii="Times New Roman" w:hAnsi="Times New Roman" w:cs="Times New Roman"/>
          <w:sz w:val="28"/>
          <w:szCs w:val="28"/>
        </w:rPr>
        <w:t xml:space="preserve">. Блок 4 – 5, 6, 7 (30 минут) </w:t>
      </w:r>
    </w:p>
    <w:p w:rsidR="00DD77BC" w:rsidRDefault="00DD77BC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0283" w:rsidRPr="00DD77BC">
        <w:rPr>
          <w:rFonts w:ascii="Times New Roman" w:hAnsi="Times New Roman" w:cs="Times New Roman"/>
          <w:sz w:val="28"/>
          <w:szCs w:val="28"/>
        </w:rPr>
        <w:t xml:space="preserve">. Блок 5 – 3, 4 (15 минут) </w:t>
      </w:r>
    </w:p>
    <w:p w:rsidR="00140283" w:rsidRPr="00DD77BC" w:rsidRDefault="00DD77BC" w:rsidP="00DD7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0283" w:rsidRPr="00DD77BC">
        <w:rPr>
          <w:rFonts w:ascii="Times New Roman" w:hAnsi="Times New Roman" w:cs="Times New Roman"/>
          <w:sz w:val="28"/>
          <w:szCs w:val="28"/>
        </w:rPr>
        <w:t>. Блок 7 – 1, 2 (70 минут) 1 - ссылка игры на выбор, 2 – пятая ссылка</w:t>
      </w:r>
    </w:p>
    <w:p w:rsidR="00DD77BC" w:rsidRDefault="00DD77BC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BC" w:rsidRDefault="00DD77BC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тренировочного занятия № 13 (15.04.2020)</w:t>
      </w:r>
      <w:r w:rsidR="00DD77BC">
        <w:rPr>
          <w:rFonts w:ascii="Times New Roman" w:hAnsi="Times New Roman" w:cs="Times New Roman"/>
          <w:b/>
          <w:sz w:val="28"/>
          <w:szCs w:val="28"/>
        </w:rPr>
        <w:t>. Среда.</w:t>
      </w: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DD77BC" w:rsidRDefault="00DD77BC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0283" w:rsidRPr="00DD77BC">
        <w:rPr>
          <w:rFonts w:ascii="Times New Roman" w:hAnsi="Times New Roman" w:cs="Times New Roman"/>
          <w:sz w:val="28"/>
          <w:szCs w:val="28"/>
        </w:rPr>
        <w:t xml:space="preserve">. Блок 1 (15 минут) 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2. Блок 3 – 2, 8 (20 минут) 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3. Блок 4 – 1.1, 3.1, 9 (50 минут) </w:t>
      </w:r>
    </w:p>
    <w:p w:rsidR="00140283" w:rsidRPr="00DD77BC" w:rsidRDefault="00DD77BC" w:rsidP="00DD7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0283" w:rsidRPr="00DD77BC">
        <w:rPr>
          <w:rFonts w:ascii="Times New Roman" w:hAnsi="Times New Roman" w:cs="Times New Roman"/>
          <w:sz w:val="28"/>
          <w:szCs w:val="28"/>
        </w:rPr>
        <w:t>. Блок 6 – 7 (50 минут)</w:t>
      </w:r>
    </w:p>
    <w:p w:rsidR="00DD77BC" w:rsidRDefault="00DD77BC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тренировочного занятия № 14 (16.04.2020)</w:t>
      </w:r>
      <w:r w:rsidR="00DD77BC">
        <w:rPr>
          <w:rFonts w:ascii="Times New Roman" w:hAnsi="Times New Roman" w:cs="Times New Roman"/>
          <w:b/>
          <w:sz w:val="28"/>
          <w:szCs w:val="28"/>
        </w:rPr>
        <w:t>. Четверг.</w:t>
      </w: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ЭНП - 2 (90 минут)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1. Блок 4 – 5, 6, 7 (30 минут) 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>2. Блок 5 – 3, 4 (15 минут)</w:t>
      </w:r>
    </w:p>
    <w:p w:rsidR="00140283" w:rsidRPr="00DD77BC" w:rsidRDefault="00140283" w:rsidP="00DD7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 3. Блок 7 – 1 (45 минут) ссылка игры на выбор</w:t>
      </w:r>
    </w:p>
    <w:p w:rsidR="00DD77BC" w:rsidRDefault="00DD77BC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1. Блок 7 – 6 (90 минут) </w:t>
      </w:r>
    </w:p>
    <w:p w:rsidR="00140283" w:rsidRPr="00DD77BC" w:rsidRDefault="00140283" w:rsidP="00DD7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>2. Блок 7 – 2 (45 минут) четвертая ссылка</w:t>
      </w:r>
    </w:p>
    <w:p w:rsidR="00DD77BC" w:rsidRDefault="00DD77BC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тренировочного занятия № 15 (17.04.2020)</w:t>
      </w:r>
      <w:r w:rsidR="00DD77BC">
        <w:rPr>
          <w:rFonts w:ascii="Times New Roman" w:hAnsi="Times New Roman" w:cs="Times New Roman"/>
          <w:b/>
          <w:sz w:val="28"/>
          <w:szCs w:val="28"/>
        </w:rPr>
        <w:t>. Пятница.</w:t>
      </w: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2. Блок 2 – 2 (25 минут) 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3. Блок 3 – 4, 5 (20 минут) 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4. Блок 7 – 2 (40 минут) четвертая ссылки </w:t>
      </w:r>
    </w:p>
    <w:p w:rsidR="00140283" w:rsidRPr="00DD77BC" w:rsidRDefault="00140283" w:rsidP="00DD7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>5. Блок 7 – 5 (35 минут)</w:t>
      </w:r>
    </w:p>
    <w:p w:rsidR="00DD77BC" w:rsidRDefault="00DD77BC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тренировочного занятия № 16 (18.04.2020)</w:t>
      </w:r>
      <w:r w:rsidR="00DD77BC">
        <w:rPr>
          <w:rFonts w:ascii="Times New Roman" w:hAnsi="Times New Roman" w:cs="Times New Roman"/>
          <w:b/>
          <w:sz w:val="28"/>
          <w:szCs w:val="28"/>
        </w:rPr>
        <w:t>. Суббота.</w:t>
      </w: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ЭНП - 2 (90 минут)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2. Блок 3 – 5,7 (15 минут) 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3. Блок 4 – 1.1, 2.1, 7 (30 минут) </w:t>
      </w:r>
    </w:p>
    <w:p w:rsidR="00140283" w:rsidRPr="00DD77BC" w:rsidRDefault="00140283" w:rsidP="00DD7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>4. Блок 7 – 2 (30 минут) вторая ссылка</w:t>
      </w:r>
    </w:p>
    <w:p w:rsidR="00DD77BC" w:rsidRDefault="00DD77BC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83" w:rsidRDefault="00140283" w:rsidP="00140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2. Блок 2 – 2, 4 (25 минут) 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3. Блок 4 – 2.1, 10 (25 минут) </w:t>
      </w:r>
    </w:p>
    <w:p w:rsidR="00DD77BC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 xml:space="preserve">4. Блок 5 – 1, 2 (35 минут) </w:t>
      </w:r>
    </w:p>
    <w:p w:rsidR="00140283" w:rsidRDefault="00140283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BC">
        <w:rPr>
          <w:rFonts w:ascii="Times New Roman" w:hAnsi="Times New Roman" w:cs="Times New Roman"/>
          <w:sz w:val="28"/>
          <w:szCs w:val="28"/>
        </w:rPr>
        <w:t>5. Блок 7 – 5 (35 минут)</w:t>
      </w:r>
    </w:p>
    <w:p w:rsidR="00DD77BC" w:rsidRDefault="00DD77BC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7BC" w:rsidRDefault="00DD77BC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7BC" w:rsidRDefault="00DD77BC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7BC" w:rsidRDefault="00DD77BC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7BC" w:rsidRDefault="00DD77BC" w:rsidP="00DD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тренировочных занятий № 17 (20.04.2020). Понедельник.</w:t>
      </w: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2. Блок 2 – 3, 4 (45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3. Блок 4 – 1.1, 2.1, 8 (35 минут)</w:t>
      </w:r>
    </w:p>
    <w:p w:rsidR="00DD77BC" w:rsidRPr="00717034" w:rsidRDefault="00717034" w:rsidP="0071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 4. Блок 6 – 8 (40 минут)</w:t>
      </w:r>
    </w:p>
    <w:p w:rsidR="00717034" w:rsidRDefault="00717034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тренировочных занятий № 18 (21.04.2020). Вторник.</w:t>
      </w: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ЭНП - 2 (90 минут)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2. Блок 2 – 1, 4 (15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3. Блок 3 – 2, 3 (10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4. Блок 4 – 9 (25 минут) </w:t>
      </w:r>
    </w:p>
    <w:p w:rsidR="00DD77BC" w:rsidRPr="00717034" w:rsidRDefault="00717034" w:rsidP="0071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5. Блок 7 – 5 (25 минут)</w:t>
      </w:r>
    </w:p>
    <w:p w:rsidR="00717034" w:rsidRDefault="00717034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2. Блок 2 – 2, 4 (25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3. Блок 3 – 2, 3 (15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4. Блок 4 – 9, 10 (40 минут) </w:t>
      </w:r>
    </w:p>
    <w:p w:rsidR="00DD77BC" w:rsidRPr="00717034" w:rsidRDefault="00717034" w:rsidP="0071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5. Блок 7 – 5 (40 минут)</w:t>
      </w:r>
    </w:p>
    <w:p w:rsidR="00717034" w:rsidRDefault="00717034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тренировочных занятий № 19 (22.04.2020). Среда.</w:t>
      </w: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1. Блок 4 – 5, 6, 7 (40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2. Блок 5 – 1, 2 (20 минут)</w:t>
      </w:r>
    </w:p>
    <w:p w:rsidR="00DD77BC" w:rsidRPr="00717034" w:rsidRDefault="00717034" w:rsidP="0071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3. Блок 7 – 1, 2 (75 минут) 1 - ссылка игры на выбор, 2 – пятая ссылка</w:t>
      </w:r>
    </w:p>
    <w:p w:rsidR="00717034" w:rsidRDefault="00717034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тренировочных занятий № 20 (23.04.2020). Четверг.</w:t>
      </w: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ЭНП - 2 (90 минут)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1. Блок 1 (15 минут)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2. Блок 2 – 1 (15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3. Блок 4 – 1.1, 2.1, 8 (30 минут) </w:t>
      </w:r>
    </w:p>
    <w:p w:rsidR="00DD77BC" w:rsidRPr="00717034" w:rsidRDefault="00717034" w:rsidP="0071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4. Блок 6 – 8 (30 минут)</w:t>
      </w:r>
    </w:p>
    <w:p w:rsidR="00717034" w:rsidRDefault="00717034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2. Блок 3 – 5, 8 (20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3. Блок 4 – 4, 7 (35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4. Блок 5 – 3 (20 минут) </w:t>
      </w:r>
    </w:p>
    <w:p w:rsidR="00DD77BC" w:rsidRPr="00717034" w:rsidRDefault="00717034" w:rsidP="0071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5. Блок 7 – 4.2 (45 минут)</w:t>
      </w:r>
    </w:p>
    <w:p w:rsidR="00717034" w:rsidRDefault="00717034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тренировочных занятий № 21 (24.04.2020). Пятница.</w:t>
      </w: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2. Блок 3 – 4 (10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3. Блок 7 – 6 (80 минут) </w:t>
      </w:r>
    </w:p>
    <w:p w:rsidR="00DD77BC" w:rsidRPr="00717034" w:rsidRDefault="00717034" w:rsidP="0071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4. Блок 7 – 2 (30 минут) – пятая ссылка</w:t>
      </w:r>
    </w:p>
    <w:p w:rsidR="00717034" w:rsidRDefault="00717034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тренировочных занятий № 22 (25.04.2020). Суббота.</w:t>
      </w: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ЭНП - 2 (90 минут)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7034">
        <w:rPr>
          <w:rFonts w:ascii="Times New Roman" w:hAnsi="Times New Roman" w:cs="Times New Roman"/>
          <w:sz w:val="28"/>
          <w:szCs w:val="28"/>
        </w:rPr>
        <w:t xml:space="preserve"> Блок 1 (15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7034">
        <w:rPr>
          <w:rFonts w:ascii="Times New Roman" w:hAnsi="Times New Roman" w:cs="Times New Roman"/>
          <w:sz w:val="28"/>
          <w:szCs w:val="28"/>
        </w:rPr>
        <w:t xml:space="preserve"> Блок 3 – 4 (10 минут) </w:t>
      </w:r>
    </w:p>
    <w:p w:rsidR="00DD77BC" w:rsidRPr="00717034" w:rsidRDefault="00717034" w:rsidP="0071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3. Блок 7 – 6 (65 минут)</w:t>
      </w:r>
    </w:p>
    <w:p w:rsidR="00717034" w:rsidRDefault="00717034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BC" w:rsidRDefault="00DD77BC" w:rsidP="00DD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2. Блок 2 – 3 (45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3. Блок 7 – 3 (45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4. Блок 7 – 5 (30 минут)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034" w:rsidRDefault="00717034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тренировочных занятий №23 (27.04.2020). Понедельник.</w:t>
      </w:r>
    </w:p>
    <w:p w:rsidR="00717034" w:rsidRDefault="00717034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034" w:rsidRDefault="00717034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2. Блок 2 – 3, 4 (45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3. Блок 4 – 1.1, 2.1, 7 (35 минут) </w:t>
      </w:r>
    </w:p>
    <w:p w:rsidR="00717034" w:rsidRPr="00717034" w:rsidRDefault="00717034" w:rsidP="0071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4. Блок 6 – 9 (40 минут)</w:t>
      </w:r>
    </w:p>
    <w:p w:rsidR="00717034" w:rsidRDefault="00717034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34" w:rsidRDefault="00717034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тренировочных занятий № 24 (28.04.2020). Вторник.</w:t>
      </w:r>
    </w:p>
    <w:p w:rsidR="00717034" w:rsidRDefault="00717034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34" w:rsidRDefault="00717034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ЭНП - 2 (90 минут)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2. Блок 2 – 1, 4 (15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3. Блок 4 – 1.1, 2.1, 7 (25 минут) </w:t>
      </w:r>
    </w:p>
    <w:p w:rsidR="00717034" w:rsidRPr="00717034" w:rsidRDefault="00717034" w:rsidP="0071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4. Блок 6 – 9 (35 минут)</w:t>
      </w:r>
    </w:p>
    <w:p w:rsidR="00717034" w:rsidRDefault="00717034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34" w:rsidRDefault="00717034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2. Блок 2 – 2, 4 (25 минут)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3. Блок 3 – 1, 5 (15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4. Блок 4 – 4, 8, (35 минут) </w:t>
      </w:r>
    </w:p>
    <w:p w:rsidR="00717034" w:rsidRPr="00717034" w:rsidRDefault="00717034" w:rsidP="0071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5. Блок 7 – 3, 5 (45 минут)</w:t>
      </w:r>
    </w:p>
    <w:p w:rsidR="00717034" w:rsidRDefault="00717034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34" w:rsidRDefault="00717034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34" w:rsidRDefault="00717034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34" w:rsidRDefault="00717034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тренировочных занятий № 25 (29.04.2020). Среда.</w:t>
      </w:r>
    </w:p>
    <w:p w:rsidR="00717034" w:rsidRDefault="00717034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34" w:rsidRDefault="00717034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1912CF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1. Блок 4 – 4, 8, 5, 6, 11 (50 минут) </w:t>
      </w:r>
    </w:p>
    <w:p w:rsidR="001912CF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2. Блок 5 – 3 (15 минут) </w:t>
      </w:r>
    </w:p>
    <w:p w:rsidR="00717034" w:rsidRPr="00717034" w:rsidRDefault="00717034" w:rsidP="0071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3. Блок 7 – 1, 4.3 (70 минут) 1 - ссылка игры на выбор</w:t>
      </w:r>
    </w:p>
    <w:p w:rsidR="001912CF" w:rsidRDefault="001912CF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34" w:rsidRDefault="00717034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тренировочных занятий № 26 (30.04.2020). Четверг.</w:t>
      </w:r>
    </w:p>
    <w:p w:rsidR="00717034" w:rsidRDefault="00717034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34" w:rsidRDefault="00717034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ЭНП - 2 (90 минут)</w:t>
      </w:r>
    </w:p>
    <w:p w:rsidR="001912CF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1912CF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2. Блок 2 – 1 (15 минут) </w:t>
      </w:r>
    </w:p>
    <w:p w:rsidR="001912CF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3. Блок 4 – 1.1, 2.1, 7, 11 (25 минут) </w:t>
      </w:r>
    </w:p>
    <w:p w:rsidR="00717034" w:rsidRPr="00717034" w:rsidRDefault="00717034" w:rsidP="0071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4. Блок 6 – 9 (35 минут)</w:t>
      </w:r>
    </w:p>
    <w:p w:rsidR="001912CF" w:rsidRDefault="001912CF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34" w:rsidRDefault="00717034" w:rsidP="0071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1912CF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1912CF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2. Блок 3 – 4, 9 (20 минут)</w:t>
      </w:r>
    </w:p>
    <w:p w:rsidR="001912CF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3. Блок 7 – 6 (60минут) </w:t>
      </w:r>
    </w:p>
    <w:p w:rsidR="001912CF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 xml:space="preserve">4. Блок 7 – 2.5, 4.2 (20 минут) </w:t>
      </w:r>
    </w:p>
    <w:p w:rsidR="00717034" w:rsidRDefault="00717034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034">
        <w:rPr>
          <w:rFonts w:ascii="Times New Roman" w:hAnsi="Times New Roman" w:cs="Times New Roman"/>
          <w:sz w:val="28"/>
          <w:szCs w:val="28"/>
        </w:rPr>
        <w:t>5. Блок 7 – 5 (20минут)</w:t>
      </w:r>
    </w:p>
    <w:p w:rsidR="001912CF" w:rsidRDefault="001912CF" w:rsidP="0071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CF" w:rsidRDefault="001912CF" w:rsidP="001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тренировочных занятий № 27 (6.05.2020). Среда.</w:t>
      </w:r>
    </w:p>
    <w:p w:rsidR="001912CF" w:rsidRDefault="001912CF" w:rsidP="001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2CF" w:rsidRDefault="001912CF" w:rsidP="001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2. Блок 2 – 3, 4 (45 минут)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3. Блок 4 – 5,6, 3.2 (35 минут) </w:t>
      </w:r>
    </w:p>
    <w:p w:rsidR="001912CF" w:rsidRPr="001912CF" w:rsidRDefault="001912CF" w:rsidP="00191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>4. Блок 6 – 9 (40 минут)</w:t>
      </w:r>
    </w:p>
    <w:p w:rsidR="001912CF" w:rsidRDefault="001912CF" w:rsidP="001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CF" w:rsidRDefault="001912CF" w:rsidP="001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тренировочных занятий № 28 (7.05.2020). Четверг.</w:t>
      </w:r>
    </w:p>
    <w:p w:rsidR="001912CF" w:rsidRDefault="001912CF" w:rsidP="001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CF" w:rsidRDefault="001912CF" w:rsidP="001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ЭНП - 2 (90 минут)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2. Блок 2 – 2, 4 (20 минут)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3. Блок 4 – 5,6, 3.2 (25 минут) </w:t>
      </w:r>
    </w:p>
    <w:p w:rsidR="001912CF" w:rsidRPr="001912CF" w:rsidRDefault="001912CF" w:rsidP="00191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>4. Блок 6 – 10 (30 минут)</w:t>
      </w:r>
    </w:p>
    <w:p w:rsidR="001912CF" w:rsidRDefault="001912CF" w:rsidP="001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CF" w:rsidRDefault="001912CF" w:rsidP="001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(135 минут)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1. Блок 1 (15 минут)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2. Блок 2 – 2, 4 (20 минут)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3. Блок 3 – 3, 7 (15 минут)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4. Блок 4 – 1.1, 2.1, 8 (40 минут) </w:t>
      </w:r>
    </w:p>
    <w:p w:rsidR="001912CF" w:rsidRPr="001912CF" w:rsidRDefault="001912CF" w:rsidP="00191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>5. Блок 7 – 3, 5 (45 минут)</w:t>
      </w:r>
    </w:p>
    <w:p w:rsidR="001912CF" w:rsidRDefault="001912CF" w:rsidP="001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CF" w:rsidRDefault="001912CF" w:rsidP="001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CF" w:rsidRDefault="001912CF" w:rsidP="001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тренировочных занятий № 29 (8.05.2020). Пятница.</w:t>
      </w:r>
    </w:p>
    <w:p w:rsidR="001912CF" w:rsidRDefault="001912CF" w:rsidP="001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CF" w:rsidRDefault="001912CF" w:rsidP="001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 - 3 (135 минут)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1. Блок 4 – 3.1, 4, 10 (30 минут)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2. Блок 5 – 1, 2 (25 минут)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3. Блок 7 – 1 (50 минут) 1 - ссылка игры на выбор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12CF">
        <w:rPr>
          <w:rFonts w:ascii="Times New Roman" w:hAnsi="Times New Roman" w:cs="Times New Roman"/>
          <w:sz w:val="28"/>
          <w:szCs w:val="28"/>
        </w:rPr>
        <w:t>. Блок 7 – 3 (30 минут)</w:t>
      </w:r>
      <w:r w:rsidRPr="001912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12CF" w:rsidRDefault="001912CF" w:rsidP="001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к блокам № 6, № 7.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Блок 6 – </w:t>
      </w:r>
      <w:proofErr w:type="spellStart"/>
      <w:r w:rsidRPr="001912CF">
        <w:rPr>
          <w:rFonts w:ascii="Times New Roman" w:hAnsi="Times New Roman" w:cs="Times New Roman"/>
          <w:sz w:val="28"/>
          <w:szCs w:val="28"/>
        </w:rPr>
        <w:t>Антидопинг</w:t>
      </w:r>
      <w:proofErr w:type="spellEnd"/>
      <w:r w:rsidRPr="001912CF">
        <w:rPr>
          <w:rFonts w:ascii="Times New Roman" w:hAnsi="Times New Roman" w:cs="Times New Roman"/>
          <w:sz w:val="28"/>
          <w:szCs w:val="28"/>
        </w:rPr>
        <w:t xml:space="preserve"> / Доклады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1. Пройти обучение. https://rusada.ru/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>2. Пройти тест. Фотографию сертификата (</w:t>
      </w:r>
      <w:proofErr w:type="spellStart"/>
      <w:r w:rsidRPr="001912CF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Pr="001912CF">
        <w:rPr>
          <w:rFonts w:ascii="Times New Roman" w:hAnsi="Times New Roman" w:cs="Times New Roman"/>
          <w:sz w:val="28"/>
          <w:szCs w:val="28"/>
        </w:rPr>
        <w:t>) прислать в отчете. https://rusada.ru/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3. Доклад на тему – «Мой Кумир в волейболе».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4. Доклад на тему – «История волейбола».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5. Доклад на тему – «Здоровый образ жизни».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6. Доклад на тему – «Составь Сборную Мира из 7 лучших игроков».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Блок 7 – Теоретическая подготовка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1. Просмотр игры. Обратите внимание на движения, перемещения, взаимодействие игроков с мячом и игроков между собой и отобразите в дневнике спортсмена. Смотреть ссылку.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2. Изучение правил классического волейбола. Смотреть ссылку. 2.1. http://www.fivb.org/EN/Refereeing-Rules/documents/FIVB-Volleyball_Rules_2017-2020- RU-v01.pdf Изучаем пункты – Глава 1. 2.2. http://www.fivb.org/EN/Refereeing-Rules/documents/FIVB-Volleyball_Rules_2017-2020- RU-v01.pdf Изучаем пункты – Глава 2. 2.3. http://www.fivb.org/EN/Refereeing-Rules/documents/FIVB-Volleyball_Rules_2017-2020- RU-v01.pdf Изучаем пункты – Глава 3. 2.4. http://www.fivb.org/EN/Refereeing-Rules/documents/FIVB-Volleyball_Rules_2017-2020- RU-v01.pdf Изучаем пункты – Глава 4. 2.5. http://www.fivb.org/EN/Refereeing-Rules/documents/FIVB-Volleyball_Rules_2017-2020- RU-v01.pdf Изучаем пункты – Глава 5. 2.6. http://www.fivb.org/EN/Refereeing-Rules/documents/FIVB-Volleyball_Rules_2017-2020- RU-v01.pdf Изучаем пункты – Глава 6. 2.7. http://www.fivb.org/EN/Refereeing-Rules/documents/FIVB-Volleyball_Rules_2017-2020- RU-v01.pdf Изучаем пункты – Глава 7. 2.8. http://www.fivb.org/EN/Refereeing-Rules/documents/FIVB-Volleyball_Rules_2017-2020- RU-v01.pdf Изучаем пункты – Глава 8. 3.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Изучение правил пляжного волейбола. Смотреть ссылку.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 xml:space="preserve">Читаем в свободном режиме. http://www.fivb.org/en/refereeing-rules/Documents/FIVB-BeachVolleyball_Rules_2017-2020- RU-v01.pdf 4. Изучение теоретических тем. Смотреть ссылку. 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  <w:lang w:val="en-US"/>
        </w:rPr>
        <w:t xml:space="preserve">4.1. </w:t>
      </w:r>
      <w:r w:rsidRPr="001912CF">
        <w:rPr>
          <w:rFonts w:ascii="Times New Roman" w:hAnsi="Times New Roman" w:cs="Times New Roman"/>
          <w:sz w:val="28"/>
          <w:szCs w:val="28"/>
        </w:rPr>
        <w:t>Анатомия</w:t>
      </w:r>
      <w:r w:rsidRPr="001912CF">
        <w:rPr>
          <w:rFonts w:ascii="Times New Roman" w:hAnsi="Times New Roman" w:cs="Times New Roman"/>
          <w:sz w:val="28"/>
          <w:szCs w:val="28"/>
          <w:lang w:val="en-US"/>
        </w:rPr>
        <w:t>. https://yandex.ru/video/search?text=%D0%B4%D0%B8%D0%B0%D1%84%D0</w:t>
      </w:r>
      <w:r w:rsidRPr="001912CF">
        <w:rPr>
          <w:rFonts w:ascii="Times New Roman" w:hAnsi="Times New Roman" w:cs="Times New Roman"/>
          <w:sz w:val="28"/>
          <w:szCs w:val="28"/>
          <w:lang w:val="en-US"/>
        </w:rPr>
        <w:lastRenderedPageBreak/>
        <w:t>%B8%D0%BB %D1%8C%D0%BC+%D0%B0%D0%BD%D0%B0%D1%82%D0%BE%D0%BC%D0%B8%D 1%8F+%D0%BA%D0%BE%D1%81%D1%82%D0%B8+%D0%B8+%D0%BC%D1%8B%D1 %88%D1%86%D1%8B 5.</w:t>
      </w:r>
    </w:p>
    <w:p w:rsidR="001912CF" w:rsidRPr="001912CF" w:rsidRDefault="001912CF" w:rsidP="00191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12CF">
        <w:rPr>
          <w:rFonts w:ascii="Times New Roman" w:hAnsi="Times New Roman" w:cs="Times New Roman"/>
          <w:sz w:val="28"/>
          <w:szCs w:val="28"/>
        </w:rPr>
        <w:t>Идеомоторная тренировка. Внимательное представление себя при выполнении технических приемов в игровых условиях. Можно выполнять закрыв глаза.</w:t>
      </w:r>
    </w:p>
    <w:p w:rsidR="001912CF" w:rsidRDefault="001912CF" w:rsidP="001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CF" w:rsidRDefault="001912CF" w:rsidP="001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игры, на выбор.</w:t>
      </w:r>
    </w:p>
    <w:p w:rsidR="001912CF" w:rsidRDefault="001912CF" w:rsidP="00191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12CF" w:rsidRP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912CF">
        <w:rPr>
          <w:rFonts w:ascii="Times New Roman" w:hAnsi="Times New Roman" w:cs="Times New Roman"/>
          <w:sz w:val="28"/>
          <w:szCs w:val="28"/>
          <w:lang w:val="en-US"/>
        </w:rPr>
        <w:t xml:space="preserve">1. https://youtu.be/Cf6df2oA2zY </w:t>
      </w:r>
      <w:proofErr w:type="spellStart"/>
      <w:r w:rsidRPr="001912CF">
        <w:rPr>
          <w:rFonts w:ascii="Times New Roman" w:hAnsi="Times New Roman" w:cs="Times New Roman"/>
          <w:sz w:val="28"/>
          <w:szCs w:val="28"/>
          <w:lang w:val="en-US"/>
        </w:rPr>
        <w:t>fra</w:t>
      </w:r>
      <w:proofErr w:type="spellEnd"/>
      <w:r w:rsidRPr="001912CF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1912CF">
        <w:rPr>
          <w:rFonts w:ascii="Times New Roman" w:hAnsi="Times New Roman" w:cs="Times New Roman"/>
          <w:sz w:val="28"/>
          <w:szCs w:val="28"/>
          <w:lang w:val="en-US"/>
        </w:rPr>
        <w:t>usa</w:t>
      </w:r>
      <w:proofErr w:type="spellEnd"/>
      <w:r w:rsidRPr="001912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912CF" w:rsidRP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912CF">
        <w:rPr>
          <w:rFonts w:ascii="Times New Roman" w:hAnsi="Times New Roman" w:cs="Times New Roman"/>
          <w:sz w:val="28"/>
          <w:szCs w:val="28"/>
          <w:lang w:val="en-US"/>
        </w:rPr>
        <w:t xml:space="preserve">2. https://youtu.be/AeBJPEYxKVc </w:t>
      </w:r>
      <w:proofErr w:type="spellStart"/>
      <w:r w:rsidRPr="001912CF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1912CF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1912CF">
        <w:rPr>
          <w:rFonts w:ascii="Times New Roman" w:hAnsi="Times New Roman" w:cs="Times New Roman"/>
          <w:sz w:val="28"/>
          <w:szCs w:val="28"/>
          <w:lang w:val="en-US"/>
        </w:rPr>
        <w:t>fra</w:t>
      </w:r>
      <w:proofErr w:type="spellEnd"/>
    </w:p>
    <w:p w:rsidR="001912CF" w:rsidRP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912CF">
        <w:rPr>
          <w:rFonts w:ascii="Times New Roman" w:hAnsi="Times New Roman" w:cs="Times New Roman"/>
          <w:sz w:val="28"/>
          <w:szCs w:val="28"/>
          <w:lang w:val="en-US"/>
        </w:rPr>
        <w:t>3. https://youtu.be/3IXYU2kxQ9A can/</w:t>
      </w:r>
      <w:proofErr w:type="spellStart"/>
      <w:r w:rsidRPr="001912CF">
        <w:rPr>
          <w:rFonts w:ascii="Times New Roman" w:hAnsi="Times New Roman" w:cs="Times New Roman"/>
          <w:sz w:val="28"/>
          <w:szCs w:val="28"/>
          <w:lang w:val="en-US"/>
        </w:rPr>
        <w:t>usa</w:t>
      </w:r>
      <w:proofErr w:type="spellEnd"/>
      <w:r w:rsidRPr="001912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912CF" w:rsidRPr="001912CF" w:rsidRDefault="001912CF" w:rsidP="001912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912CF">
        <w:rPr>
          <w:rFonts w:ascii="Times New Roman" w:hAnsi="Times New Roman" w:cs="Times New Roman"/>
          <w:sz w:val="28"/>
          <w:szCs w:val="28"/>
          <w:lang w:val="en-US"/>
        </w:rPr>
        <w:t xml:space="preserve">4. https://youtu.be/XmCg7Y2T9l0 </w:t>
      </w:r>
      <w:proofErr w:type="spellStart"/>
      <w:r w:rsidRPr="001912CF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1912CF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1912CF">
        <w:rPr>
          <w:rFonts w:ascii="Times New Roman" w:hAnsi="Times New Roman" w:cs="Times New Roman"/>
          <w:sz w:val="28"/>
          <w:szCs w:val="28"/>
          <w:lang w:val="en-US"/>
        </w:rPr>
        <w:t>slo</w:t>
      </w:r>
      <w:proofErr w:type="spellEnd"/>
      <w:r w:rsidRPr="001912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912CF" w:rsidRPr="001912CF" w:rsidRDefault="001912CF" w:rsidP="00191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12CF">
        <w:rPr>
          <w:rFonts w:ascii="Times New Roman" w:hAnsi="Times New Roman" w:cs="Times New Roman"/>
          <w:sz w:val="28"/>
          <w:szCs w:val="28"/>
          <w:lang w:val="en-US"/>
        </w:rPr>
        <w:t xml:space="preserve">5. https://youtu.be/4m4jqD1jXko </w:t>
      </w:r>
      <w:proofErr w:type="spellStart"/>
      <w:r w:rsidRPr="001912CF">
        <w:rPr>
          <w:rFonts w:ascii="Times New Roman" w:hAnsi="Times New Roman" w:cs="Times New Roman"/>
          <w:sz w:val="28"/>
          <w:szCs w:val="28"/>
          <w:lang w:val="en-US"/>
        </w:rPr>
        <w:t>zen</w:t>
      </w:r>
      <w:proofErr w:type="spellEnd"/>
      <w:r w:rsidRPr="001912CF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1912CF">
        <w:rPr>
          <w:rFonts w:ascii="Times New Roman" w:hAnsi="Times New Roman" w:cs="Times New Roman"/>
          <w:sz w:val="28"/>
          <w:szCs w:val="28"/>
          <w:lang w:val="en-US"/>
        </w:rPr>
        <w:t>civ</w:t>
      </w:r>
      <w:proofErr w:type="spellEnd"/>
    </w:p>
    <w:sectPr w:rsidR="001912CF" w:rsidRPr="001912CF" w:rsidSect="003C7FF6">
      <w:pgSz w:w="11906" w:h="16838"/>
      <w:pgMar w:top="672" w:right="850" w:bottom="1134" w:left="1701" w:header="426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738" w:rsidRDefault="007E1738" w:rsidP="003C7FF6">
      <w:pPr>
        <w:spacing w:after="0" w:line="240" w:lineRule="auto"/>
      </w:pPr>
      <w:r>
        <w:separator/>
      </w:r>
    </w:p>
  </w:endnote>
  <w:endnote w:type="continuationSeparator" w:id="0">
    <w:p w:rsidR="007E1738" w:rsidRDefault="007E1738" w:rsidP="003C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738" w:rsidRDefault="007E1738" w:rsidP="003C7FF6">
      <w:pPr>
        <w:spacing w:after="0" w:line="240" w:lineRule="auto"/>
      </w:pPr>
      <w:r>
        <w:separator/>
      </w:r>
    </w:p>
  </w:footnote>
  <w:footnote w:type="continuationSeparator" w:id="0">
    <w:p w:rsidR="007E1738" w:rsidRDefault="007E1738" w:rsidP="003C7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FF6"/>
    <w:rsid w:val="00140283"/>
    <w:rsid w:val="001912CF"/>
    <w:rsid w:val="00354F7F"/>
    <w:rsid w:val="003C7FF6"/>
    <w:rsid w:val="004D09E2"/>
    <w:rsid w:val="004F786A"/>
    <w:rsid w:val="00717034"/>
    <w:rsid w:val="007E1738"/>
    <w:rsid w:val="00A60970"/>
    <w:rsid w:val="00BD7436"/>
    <w:rsid w:val="00C93700"/>
    <w:rsid w:val="00D74A15"/>
    <w:rsid w:val="00DD77BC"/>
    <w:rsid w:val="00ED473E"/>
    <w:rsid w:val="00F230D6"/>
    <w:rsid w:val="00F650AE"/>
    <w:rsid w:val="00FE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7FF6"/>
  </w:style>
  <w:style w:type="paragraph" w:styleId="a6">
    <w:name w:val="footer"/>
    <w:basedOn w:val="a"/>
    <w:link w:val="a7"/>
    <w:uiPriority w:val="99"/>
    <w:semiHidden/>
    <w:unhideWhenUsed/>
    <w:rsid w:val="003C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7FF6"/>
  </w:style>
  <w:style w:type="paragraph" w:styleId="a8">
    <w:name w:val="Normal (Web)"/>
    <w:basedOn w:val="a"/>
    <w:uiPriority w:val="99"/>
    <w:semiHidden/>
    <w:unhideWhenUsed/>
    <w:rsid w:val="004F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F78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2020-05-11T08:37:00Z</dcterms:created>
  <dcterms:modified xsi:type="dcterms:W3CDTF">2020-05-11T08:37:00Z</dcterms:modified>
</cp:coreProperties>
</file>